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DFA5C">
      <w:pPr>
        <w:pStyle w:val="7"/>
        <w:jc w:val="left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附件3</w:t>
      </w:r>
    </w:p>
    <w:p w14:paraId="57A6D955">
      <w:pPr>
        <w:jc w:val="center"/>
        <w:rPr>
          <w:rFonts w:ascii="Times New Roman" w:hAnsi="Times New Roman" w:eastAsia="方正小标宋简体" w:cs="宋体"/>
          <w:bCs/>
          <w:color w:val="auto"/>
          <w:sz w:val="40"/>
          <w:szCs w:val="40"/>
        </w:rPr>
      </w:pPr>
      <w:r>
        <w:rPr>
          <w:rFonts w:hint="eastAsia" w:ascii="Times New Roman" w:hAnsi="Times New Roman" w:eastAsia="方正小标宋简体" w:cs="宋体"/>
          <w:bCs/>
          <w:color w:val="auto"/>
          <w:sz w:val="40"/>
          <w:szCs w:val="40"/>
        </w:rPr>
        <w:t>2024年现代农业基础配套设施项目验收表</w:t>
      </w:r>
    </w:p>
    <w:tbl>
      <w:tblPr>
        <w:tblStyle w:val="5"/>
        <w:tblW w:w="99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1370"/>
        <w:gridCol w:w="1363"/>
        <w:gridCol w:w="1449"/>
        <w:gridCol w:w="2989"/>
      </w:tblGrid>
      <w:tr w14:paraId="36042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09579">
            <w:pPr>
              <w:widowControl/>
              <w:jc w:val="right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验收时间：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18F9A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D420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实施单位（盖章）</w:t>
            </w:r>
          </w:p>
        </w:tc>
        <w:tc>
          <w:tcPr>
            <w:tcW w:w="7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0CCE3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</w:p>
        </w:tc>
      </w:tr>
      <w:tr w14:paraId="78A07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7223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189C6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8358C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501BC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</w:p>
        </w:tc>
      </w:tr>
      <w:tr w14:paraId="10BF8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465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  <w:t>申请主体银行账号（对公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eastAsia="zh-CN"/>
              </w:rPr>
              <w:t>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  <w:t>号）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55FB3"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3C8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FCE03"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</w:p>
        </w:tc>
      </w:tr>
      <w:tr w14:paraId="287E0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F3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申请项目补助资金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54DE5"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3B92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项目建设所在地</w:t>
            </w:r>
          </w:p>
        </w:tc>
        <w:tc>
          <w:tcPr>
            <w:tcW w:w="4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B2858">
            <w:pPr>
              <w:spacing w:line="400" w:lineRule="exact"/>
              <w:jc w:val="center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442EA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CD67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实施主体</w:t>
            </w:r>
          </w:p>
          <w:p w14:paraId="56DDE27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项目建设情况</w:t>
            </w:r>
          </w:p>
        </w:tc>
        <w:tc>
          <w:tcPr>
            <w:tcW w:w="7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DBD06">
            <w:pPr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</w:tr>
      <w:tr w14:paraId="47E7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EC1E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参与验收人员意见：（签名）</w:t>
            </w:r>
          </w:p>
        </w:tc>
        <w:tc>
          <w:tcPr>
            <w:tcW w:w="7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5B8EC4">
            <w:pPr>
              <w:widowControl/>
              <w:jc w:val="center"/>
              <w:textAlignment w:val="bottom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</w:rPr>
              <w:t>　　　　　　　　　　　　　　　　　　　　　　　　　　　　　　　　　　　　　　　　　　　　　　　　　　　　　　　　　　　　　　　　　　　　　签名：　　　　　　时间：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 w14:paraId="065C0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B327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镇政府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7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0213EF">
            <w:pPr>
              <w:widowControl/>
              <w:jc w:val="center"/>
              <w:textAlignment w:val="bottom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</w:rPr>
      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                                          （单位公章）            年  月  日</w:t>
            </w:r>
          </w:p>
        </w:tc>
      </w:tr>
      <w:tr w14:paraId="2B662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C603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</w:rPr>
              <w:t>注：验收意见要注明：对总体情况及验收结果判定等提出具体意见（验收合格或不合格）。</w:t>
            </w:r>
          </w:p>
        </w:tc>
      </w:tr>
    </w:tbl>
    <w:p w14:paraId="772655F7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left"/>
        <w:textAlignment w:val="baseline"/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FA99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B8EB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B8EB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YjI4NmQ5MjIzMmM1ZTMxOTAwNmNkY2IxYjBkNDMifQ=="/>
  </w:docVars>
  <w:rsids>
    <w:rsidRoot w:val="00000000"/>
    <w:rsid w:val="02E565E2"/>
    <w:rsid w:val="04EE5B08"/>
    <w:rsid w:val="076B1838"/>
    <w:rsid w:val="0AA77D14"/>
    <w:rsid w:val="0C5B470E"/>
    <w:rsid w:val="0CAB53A8"/>
    <w:rsid w:val="0F8A0870"/>
    <w:rsid w:val="132C17FA"/>
    <w:rsid w:val="173D2D7E"/>
    <w:rsid w:val="176C70BA"/>
    <w:rsid w:val="1E534FDF"/>
    <w:rsid w:val="1E68098F"/>
    <w:rsid w:val="1EF12DB6"/>
    <w:rsid w:val="1FBC7184"/>
    <w:rsid w:val="24006F58"/>
    <w:rsid w:val="29194841"/>
    <w:rsid w:val="2BBD471E"/>
    <w:rsid w:val="2DD8581C"/>
    <w:rsid w:val="2FD616D2"/>
    <w:rsid w:val="306457F8"/>
    <w:rsid w:val="326A47D9"/>
    <w:rsid w:val="327C2292"/>
    <w:rsid w:val="32AD1398"/>
    <w:rsid w:val="355C665B"/>
    <w:rsid w:val="35802BA4"/>
    <w:rsid w:val="35F1414E"/>
    <w:rsid w:val="361762C3"/>
    <w:rsid w:val="373976B2"/>
    <w:rsid w:val="375161E0"/>
    <w:rsid w:val="38B50F9E"/>
    <w:rsid w:val="395B74B4"/>
    <w:rsid w:val="3DB57251"/>
    <w:rsid w:val="3E546750"/>
    <w:rsid w:val="40983DF6"/>
    <w:rsid w:val="40FB5BF2"/>
    <w:rsid w:val="436D67D9"/>
    <w:rsid w:val="44DA759D"/>
    <w:rsid w:val="484509E8"/>
    <w:rsid w:val="4A4A4B72"/>
    <w:rsid w:val="4C435839"/>
    <w:rsid w:val="50674487"/>
    <w:rsid w:val="5075328B"/>
    <w:rsid w:val="522D4389"/>
    <w:rsid w:val="552B6331"/>
    <w:rsid w:val="55AE43EA"/>
    <w:rsid w:val="55C37BD9"/>
    <w:rsid w:val="55F2303D"/>
    <w:rsid w:val="591D7409"/>
    <w:rsid w:val="59982B57"/>
    <w:rsid w:val="5B4E7743"/>
    <w:rsid w:val="5E125834"/>
    <w:rsid w:val="5E471AC0"/>
    <w:rsid w:val="5E637865"/>
    <w:rsid w:val="5EC74229"/>
    <w:rsid w:val="60702996"/>
    <w:rsid w:val="690B0146"/>
    <w:rsid w:val="69180510"/>
    <w:rsid w:val="69810371"/>
    <w:rsid w:val="6A197F52"/>
    <w:rsid w:val="6C077347"/>
    <w:rsid w:val="6C9272D2"/>
    <w:rsid w:val="6FE82EAA"/>
    <w:rsid w:val="7020030C"/>
    <w:rsid w:val="74507A24"/>
    <w:rsid w:val="75E7205C"/>
    <w:rsid w:val="788E2390"/>
    <w:rsid w:val="7E58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line="560" w:lineRule="exact"/>
      <w:jc w:val="left"/>
      <w:outlineLvl w:val="1"/>
    </w:pPr>
    <w:rPr>
      <w:rFonts w:hint="eastAsia" w:ascii="Arial" w:hAnsi="Arial" w:eastAsia="楷体_GB2312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1629</Words>
  <Characters>1698</Characters>
  <Lines>0</Lines>
  <Paragraphs>0</Paragraphs>
  <TotalTime>6</TotalTime>
  <ScaleCrop>false</ScaleCrop>
  <LinksUpToDate>false</LinksUpToDate>
  <CharactersWithSpaces>2106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2024-09-14T02:09:00Z</dcterms:created>
  <dc:creator>Administrator</dc:creator>
  <cp:lastModifiedBy>Administrator</cp:lastModifiedBy>
  <dcterms:modified xsi:type="dcterms:W3CDTF">2024-10-16T08:43:58Z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DCCFDC6FA796439883C353201A15C48F_13</vt:lpwstr>
  </property>
</Properties>
</file>