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  <w:t>龙浔镇2024年3月份城市低保金发放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花名册</w:t>
      </w:r>
    </w:p>
    <w:bookmarkEnd w:id="0"/>
    <w:tbl>
      <w:tblPr>
        <w:tblStyle w:val="4"/>
        <w:tblW w:w="50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97"/>
        <w:gridCol w:w="1123"/>
        <w:gridCol w:w="2254"/>
        <w:gridCol w:w="1013"/>
        <w:gridCol w:w="2707"/>
        <w:gridCol w:w="2707"/>
        <w:gridCol w:w="1125"/>
        <w:gridCol w:w="1010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收款人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村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身份证号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卡/存折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收款账户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/>
                <w:lang w:bidi="ar"/>
              </w:rPr>
            </w:pPr>
            <w:r>
              <w:rPr>
                <w:rStyle w:val="8"/>
                <w:rFonts w:hint="default"/>
                <w:lang w:bidi="ar"/>
              </w:rPr>
              <w:t>按人或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Style w:val="8"/>
                <w:rFonts w:hint="default"/>
                <w:lang w:bidi="ar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/>
                <w:lang w:bidi="ar"/>
              </w:rPr>
            </w:pPr>
            <w:r>
              <w:rPr>
                <w:rStyle w:val="8"/>
                <w:rFonts w:hint="default"/>
                <w:lang w:bidi="ar"/>
              </w:rPr>
              <w:t>金额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Style w:val="8"/>
                <w:rFonts w:hint="default"/>
                <w:lang w:bidi="ar"/>
              </w:rPr>
              <w:t>（元）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许兴沐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湖前社区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350526199610084515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6230361107121648680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445.00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吴加绥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湖前社区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350526198509137518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6221840407014830738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2015.00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林碧玉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湖前社区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350526198602120024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6230361107008006622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杨沫涵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李延芳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龙鹏社区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350526196510140010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6221840407022573999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2445.00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邱玉琴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龙鹏社区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350425198601051029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6221840503044214644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邱瑾睿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林丽容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龙鹏社区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350526200206020048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6230361107104216687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1623.00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赖兰玉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龙鹏社区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350526197812165525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6230361107127231085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1410.00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苏淑珠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龙鹏社区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350526197212060527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6221840107083311863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1630.00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王阿珍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龙鹏社区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350526193406110029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6221840407021784159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780.00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陈元水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龙鹏社区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350526196605210018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6230361107111950989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许瑞波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龙鹏社区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350526197612080017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6221840407024836550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许瑞泉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龙鹏社区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350526197504290017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6221840407024836543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苏育滨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龙鹏社区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350526199702222516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6230361107104227015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张美桥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南门社区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350526198305183029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6221840407018804796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1310.00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曾聪兰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南门社区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350526197501180066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6221840407025477115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1630.00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黄志鸿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南门社区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350526200002290011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6230361107104154805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叶美娜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南门社区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350526198305194027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6221840407024753987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2375.00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吴圣鸿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南门社区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350526199501297511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6230361407003710800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颜碧莲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南门社区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350526197312251523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6221840207011657047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1630.00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陈丽金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350526195608140022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6221840407025480275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705.00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童祥瑞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35052620030406401x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6230366507006313265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1300.00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郑昕鑫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350526199510030018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6230361107104152411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徐伟韦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350526199010010037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6221840407026817657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陈兴财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350526196210230014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6230366207001922398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1190.00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林锦章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35052619680518001X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6230361107034700297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765.00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林志勋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350526197105080012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6230361107127246836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705.00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王玉华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350525196904122740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6230361107020737972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王学斌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350526196409010019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6221840407026750742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1300.00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吴文成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350526198408040039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6221840407012618689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2015.00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林彩霞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350526196803140022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6230361107062617496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颜志斌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350526198311150039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6230361107071329166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2015.00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张彩龙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350526199009103068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6221840107037007955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2315.00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赖霞琴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350526199007236529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6221840407016415264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1955.00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陈素贞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350526198206166047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6230361107116549687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1715.00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张玉琴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35052619690816002X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6230361107071312378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652.00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梁丽超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兴南社区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35052619890109302X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6221840207011668960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郑云英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350526194605250029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6221840407015663955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655.00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史国昌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35052619711008005X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6221840407025475887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1630.00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柯秋芬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350525199107152748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6221840407012927015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1630.00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陈建峰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350526197403210014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6221840407025477503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颜康宁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350526197506040011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9071111020100100217716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960.00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周德伟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350526197506240013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6221840407025513885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李淑华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35052619820901054X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6221840407012604796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2110.00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苏婷婷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350526199110030027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6230361107121662715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陈德新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350523197409212214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6221840407021817629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1270.00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郑雅萍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350526198404110028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6230361407004706849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林清荣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350526197010216562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6230361107127231580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寇华涌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350526200004071015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6230361107142165615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陈宝珠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35052619761029154X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6230361407003718142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陈德水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350526198206300058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6221840407025519528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林锦华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350526200201153511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6230361107127255068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庄金敦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350526196711040032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9071110020100100246981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1630.00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权丽芳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德新社区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350526198204210024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6230361107121609211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郑志文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浔东社区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350526198605300039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6221840407025480986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1630.00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潘文潮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浔东社区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35052619660829005X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6230361107116552731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陈辉煌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浔东社区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350526197009217517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6230361107054517431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吴德兰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浔东社区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35052619741206002X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6230361107062584209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1279.00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罗汉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浔东社区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350526198103260014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6230361107136766261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苏素莲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浔东社区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350526198908046023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6230361107062675882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1985.00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郑宏莲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浔东社区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350526197911270021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6221840407021821803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郑凤准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浔东社区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350526197609082011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6230361107024323142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510.00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赖异清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浔东社区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350526197809170024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6230362507035830283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郑家继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金锁社区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350526196005051519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9071110010100100097802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2445.00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郑喜庆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金锁社区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350526197603240015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6221840407024836006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1630.00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郑根地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金锁社区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350526197801090038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9071110010100100098080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廖志坚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金锁社区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350526197903020057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9071110010100100089376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林文捷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金锁社区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350526198803080014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9071110010100100089571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曾巧玲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金锁社区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350526198311010028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6221840407024836972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2105.00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许秀年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园丁社区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350526197808084546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6230361107042865660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2315.00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刘慧敏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园丁社区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350526199102105025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6230361107071287422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2225.00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郑宝英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园丁社区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350526197506010568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6221840407022613779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1855.00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蒋环育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园丁社区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350526197805026543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6230366107002241022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2535.00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涂雪凤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园丁社区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35052619890118452X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6230361107024325014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2535.00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罗良水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园丁社区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350526195906290010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6230361107116571756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雷辰宇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龙井社区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350526201401142010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9071110040100100068742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1320.00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杨伟宏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龙井社区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350526201703150059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6230366507008518325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苏春洪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龙井社区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350526196906160018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6221840407021820599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徐淑美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浔南社区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350526198001121922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6221840407022623083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1215.00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徐建滨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浔南社区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350526198708011010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6230361107010908443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2415.00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陈淑燕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浔南社区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350526198604057524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6221840107083372899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陈石梅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鹏都社区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350526198209240521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6221840407022559022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陈舒霆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鹏都社区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35052620070502852X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9071126010100100041758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赖清彩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鹏都社区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350526198508167010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6221840407014249129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3260.00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许桂祝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鹏都社区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350526197311245025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6230361107071265360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1290.00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连彩云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鹏都社区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350526198610024067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6221840407016387802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1200.00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陈妹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大洋社区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350526198210247528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6230361107082956346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2180.00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赖开喜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大洋社区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350526198305210517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6230361107111941368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赖腾辉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谢德良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官路社区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35052619700902001X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6230361107054514792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黄金珠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官路社区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350525194604282719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6221840407012858764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665.00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陈素霞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官路社区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350526194004170541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6221840407021786394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870.00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林智坤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官路社区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35052619831027251X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6221840107074748693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1190.00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陈碧霞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官路社区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350526198705265023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6230361107054471274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0" w:type="pct"/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2535.00 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郑宇晨</w:t>
            </w:r>
          </w:p>
        </w:tc>
      </w:tr>
    </w:tbl>
    <w:p>
      <w:pPr>
        <w:spacing w:line="48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GJhZDY0YWE4ZDE2Nzk4Zjk0ODY0ZjY5YTg2NjkifQ=="/>
  </w:docVars>
  <w:rsids>
    <w:rsidRoot w:val="2FBD78CD"/>
    <w:rsid w:val="0B254E57"/>
    <w:rsid w:val="0F0B7F10"/>
    <w:rsid w:val="2FBD78CD"/>
    <w:rsid w:val="74CB6AFC"/>
    <w:rsid w:val="7C4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font2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11"/>
    <w:basedOn w:val="5"/>
    <w:autoRedefine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2023-12-13T08:21:00Z</dcterms:created>
  <dc:creator>一会吃啥</dc:creator>
  <cp:lastModifiedBy>一会吃啥</cp:lastModifiedBy>
  <dcterms:modified xsi:type="dcterms:W3CDTF">2024-03-06T03:37:24Z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73537C82FF07466CAD34F0CF5EEDE28F_13</vt:lpwstr>
  </property>
</Properties>
</file>