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50" w:lineRule="exact"/>
        <w:ind w:left="0" w:right="0"/>
        <w:jc w:val="left"/>
        <w:rPr>
          <w:rFonts w:hint="eastAsia" w:ascii="黑体" w:hAnsi="宋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50" w:lineRule="exact"/>
        <w:ind w:left="0" w:right="0"/>
        <w:jc w:val="left"/>
        <w:rPr>
          <w:rFonts w:hint="eastAsia" w:ascii="黑体" w:hAnsi="宋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5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国宝乡2023年度第三批次农村村民住宅用地农用地转用申请汇总表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12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890"/>
        <w:gridCol w:w="990"/>
        <w:gridCol w:w="895"/>
        <w:gridCol w:w="960"/>
        <w:gridCol w:w="1215"/>
        <w:gridCol w:w="1005"/>
        <w:gridCol w:w="990"/>
        <w:gridCol w:w="1125"/>
        <w:gridCol w:w="1350"/>
        <w:gridCol w:w="109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行政村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</w:tc>
        <w:tc>
          <w:tcPr>
            <w:tcW w:w="8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是否本集体经济成员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人口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用地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总面积</w:t>
            </w:r>
          </w:p>
        </w:tc>
        <w:tc>
          <w:tcPr>
            <w:tcW w:w="556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申请用地面积、地类（平方米）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（平方米）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耕地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园地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林地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其他农用地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村庄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佛岭村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叶德新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叶德福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蔡彩凤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50" w:lineRule="exact"/>
        <w:ind w:left="0" w:right="0"/>
        <w:jc w:val="lef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jlhMTI1MDA2OTYyYzQzMWQwNzY0ZDUzYTllOTgifQ=="/>
  </w:docVars>
  <w:rsids>
    <w:rsidRoot w:val="00000000"/>
    <w:rsid w:val="065B46CC"/>
    <w:rsid w:val="0D187BDF"/>
    <w:rsid w:val="0D8A19D2"/>
    <w:rsid w:val="101F643A"/>
    <w:rsid w:val="11511A9F"/>
    <w:rsid w:val="11AF7CB9"/>
    <w:rsid w:val="162832F9"/>
    <w:rsid w:val="18FC0FAE"/>
    <w:rsid w:val="20C26CEE"/>
    <w:rsid w:val="25181A28"/>
    <w:rsid w:val="263E44E3"/>
    <w:rsid w:val="2876075E"/>
    <w:rsid w:val="2A491F7C"/>
    <w:rsid w:val="2B4F3971"/>
    <w:rsid w:val="31515D88"/>
    <w:rsid w:val="3485739B"/>
    <w:rsid w:val="3F424FCF"/>
    <w:rsid w:val="406E57EB"/>
    <w:rsid w:val="467C4C5E"/>
    <w:rsid w:val="4C672411"/>
    <w:rsid w:val="4D861259"/>
    <w:rsid w:val="53257FD9"/>
    <w:rsid w:val="5BFD2A09"/>
    <w:rsid w:val="5D8E6662"/>
    <w:rsid w:val="603874FA"/>
    <w:rsid w:val="6112012C"/>
    <w:rsid w:val="62A63E7A"/>
    <w:rsid w:val="69CC5EB1"/>
    <w:rsid w:val="6CB1746E"/>
    <w:rsid w:val="6D975331"/>
    <w:rsid w:val="6E056DBF"/>
    <w:rsid w:val="6FD337A1"/>
    <w:rsid w:val="736C1590"/>
    <w:rsid w:val="75457FA3"/>
    <w:rsid w:val="7E1516D2"/>
    <w:rsid w:val="7E2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1028</Words>
  <Characters>1157</Characters>
  <Lines>1</Lines>
  <Paragraphs>1</Paragraphs>
  <TotalTime>29</TotalTime>
  <ScaleCrop>false</ScaleCrop>
  <LinksUpToDate>false</LinksUpToDate>
  <CharactersWithSpaces>1187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2022-04-06T02:16:00Z</dcterms:created>
  <dc:creator>Administrator</dc:creator>
  <cp:lastModifiedBy>444</cp:lastModifiedBy>
  <cp:lastPrinted>2023-10-20T06:18:00Z</cp:lastPrinted>
  <dcterms:modified xsi:type="dcterms:W3CDTF">2023-11-16T03:04:50Z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CC4806C76CFB4EE6B0FD79E3EB06D769_13</vt:lpwstr>
  </property>
</Properties>
</file>