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7453B">
      <w:pPr>
        <w:spacing w:line="130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pacing w:val="34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德化县大铭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</w:rPr>
        <w:t>乡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人民政府</w:t>
      </w:r>
    </w:p>
    <w:p w14:paraId="2F1E30E6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黑体"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185420</wp:posOffset>
                </wp:positionV>
                <wp:extent cx="541337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43915" y="2569210"/>
                          <a:ext cx="5413375" cy="88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7pt;margin-top:14.6pt;height:0.7pt;width:426.25pt;z-index:251659264;mso-width-relative:page;mso-height-relative:page;" filled="f" stroked="t" coordsize="21600,21600" o:gfxdata="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pC0KHbAAAACQEAAA8AAAAAAAAAAQAgAAAAIgAAAGRy&#10;cy9kb3ducmV2LnhtbFBLAQIUABQAAAAIAIdO4kD7azIuAgIAANgDAAAOAAAAAAAAAAEAIAAAACoB&#10;AABkcnMvZTJvRG9jLnhtbFBLBQYAAAAABgAGAFkBAACeBQAAAAA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69D7A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铭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4"/>
          <w:szCs w:val="34"/>
        </w:rPr>
        <w:t>〔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</w:p>
    <w:p w14:paraId="3B1DF0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大铭乡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人民政府关于拨付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困难残疾人生活补贴、重度残疾人护理补贴的通知</w:t>
      </w:r>
    </w:p>
    <w:p w14:paraId="146F3A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37CD3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各村（居）委会：</w:t>
      </w:r>
    </w:p>
    <w:p w14:paraId="2DF209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根据《福建省民政厅 福建省财政厅 福建省残疾人联合会关于印发&lt;福建省困难残疾人生活补贴和重度残疾人护理补贴实施办法&gt;的通知》闽民规(〔2023〕9号)精神，确保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困难残疾人生活补贴、重度残疾人护理补贴及时落实到位，现将有关事项通知如下：</w:t>
      </w:r>
    </w:p>
    <w:p w14:paraId="01E16A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一、发放标准</w:t>
      </w:r>
    </w:p>
    <w:p w14:paraId="1125B3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（一）困难残疾人生活补贴：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年60周岁及以上无固定收入的重度残疾人生活补贴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年低保标准100%-130%的重度残疾人生活补贴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年低保家庭中的残疾人生活补贴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元/月•人。</w:t>
      </w:r>
    </w:p>
    <w:p w14:paraId="2CBE9F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（二）重度残疾人护理补贴补贴：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年非生活困难的重度残疾人二级护理补贴 85元/月•人；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年非生活困难的重度残疾人一级护理补贴 115元/月•人；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年生活困难的重度残疾人二级护理补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年生活困难的重度残疾人一级护理补贴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元/月•人。</w:t>
      </w:r>
    </w:p>
    <w:p w14:paraId="4A75D7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二、保障对象</w:t>
      </w:r>
    </w:p>
    <w:p w14:paraId="03D825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根据全国残疾人两项补贴信息系统的审核审批情况，确定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，我乡（镇）城乡居民困难残疾人生活补贴保障对象共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人，重度残疾人护理补贴补贴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 w14:paraId="57F0D5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三、拨付金额</w:t>
      </w:r>
    </w:p>
    <w:p w14:paraId="76B194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的残疾人两项补贴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1.9277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</w:p>
    <w:p w14:paraId="5F5822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（一）困难残疾人生活补贴对象共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人，月需保障金0.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9438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万元（发放名单详见附件1）。</w:t>
      </w:r>
    </w:p>
    <w:p w14:paraId="249279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（二）重度残疾人护理补贴对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人，月需供养金0.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9839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万元（发放名单详见附件2）。</w:t>
      </w:r>
    </w:p>
    <w:p w14:paraId="753BAD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乡本月应发放金额（详见附件3）。</w:t>
      </w:r>
    </w:p>
    <w:p w14:paraId="0B23F2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</w:p>
    <w:p w14:paraId="7FBAD4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按照《福建省困难残疾人生活补贴和重度残疾人护理补贴实施办法》文件精神，认真做好困难残疾人生活补贴、重度残疾人护理补贴补贴申请受理、残疾人情况调查、公开公示、动态管理、政策宣传以及救助对象委托申请等办理工作，做到应保尽保、应退必退、进出有序。</w:t>
      </w:r>
    </w:p>
    <w:p w14:paraId="0BD693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（二）结合残疾人本人、监护人等主动申报和数据比对，对残疾人死亡、失踪、户籍迁移、在监服刑、残疾状况变动、残疾人证失效、退出低保等情况以及享受其他社会福利、救助、保险等政策进行动态管理。</w:t>
      </w:r>
    </w:p>
    <w:p w14:paraId="6CC6E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三)严格按照一户(人)一档的要求，对困难残疾人生活补贴、重度残疾人护理补贴等档案管理及更新，及时把申请材料上传到全国残疾人两项补贴信息系统。对于在“动态管理”中新增、调整的要及时新增、补充和整理档案资料，确保困难残疾人生活补贴、重度残疾人护理补贴等档案的延续性、准确性和实用性，切实做到归档及时、资料完整、管理规范。</w:t>
      </w:r>
    </w:p>
    <w:p w14:paraId="736496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12D0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39D62E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8月大铭乡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困难残疾人生活补贴保障金发放名单</w:t>
      </w:r>
    </w:p>
    <w:p w14:paraId="5F6487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8月大铭乡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重度残疾人护理补贴保障金发放名单</w:t>
      </w:r>
    </w:p>
    <w:p w14:paraId="48375A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8月大铭乡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残疾人两项补贴资金发放汇总表</w:t>
      </w:r>
    </w:p>
    <w:p w14:paraId="6A62EC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84D4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DE3EF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大铭乡人民政府</w:t>
      </w:r>
    </w:p>
    <w:p w14:paraId="28D68C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2025年8月14日</w:t>
      </w:r>
    </w:p>
    <w:p w14:paraId="21AC65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</w:pPr>
    </w:p>
    <w:tbl>
      <w:tblPr>
        <w:tblStyle w:val="4"/>
        <w:tblpPr w:leftFromText="180" w:rightFromText="180" w:vertAnchor="text" w:horzAnchor="page" w:tblpX="1877" w:tblpY="640"/>
        <w:tblOverlap w:val="never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 w14:paraId="7A2A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60" w:type="dxa"/>
            <w:tcBorders>
              <w:left w:val="nil"/>
              <w:right w:val="nil"/>
            </w:tcBorders>
            <w:noWrap w:val="0"/>
            <w:vAlign w:val="top"/>
          </w:tcPr>
          <w:p w14:paraId="31DFAF6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抄送：县民政局、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财政局。</w:t>
            </w:r>
          </w:p>
        </w:tc>
      </w:tr>
    </w:tbl>
    <w:p w14:paraId="360B4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29D8B5-50D4-495E-80F7-3408941472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462BAE-618B-4C48-BD7C-E09CC5A04FE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D4CF0C8-3392-42BA-82D7-66AAC4ADDF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6FC034F-4F54-48C8-BE9B-BE474AFA1AA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80C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4D78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74D78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OTdkYjE5OGUyNGE2NWFmZjkwYWE5N2M2MjEwZDYifQ=="/>
  </w:docVars>
  <w:rsids>
    <w:rsidRoot w:val="49493CAF"/>
    <w:rsid w:val="003E5FA7"/>
    <w:rsid w:val="00456122"/>
    <w:rsid w:val="0096657E"/>
    <w:rsid w:val="00A61D4E"/>
    <w:rsid w:val="015220C7"/>
    <w:rsid w:val="01B61E65"/>
    <w:rsid w:val="0345117B"/>
    <w:rsid w:val="03D2664B"/>
    <w:rsid w:val="03D84910"/>
    <w:rsid w:val="04ED2166"/>
    <w:rsid w:val="050E2BF1"/>
    <w:rsid w:val="055406E4"/>
    <w:rsid w:val="06EB2D13"/>
    <w:rsid w:val="0853605D"/>
    <w:rsid w:val="096371D8"/>
    <w:rsid w:val="09DE3211"/>
    <w:rsid w:val="0A563475"/>
    <w:rsid w:val="0A816C4E"/>
    <w:rsid w:val="0B194DBD"/>
    <w:rsid w:val="0B300529"/>
    <w:rsid w:val="0B8D5357"/>
    <w:rsid w:val="0CEA6D23"/>
    <w:rsid w:val="0CF813D6"/>
    <w:rsid w:val="0D6A612B"/>
    <w:rsid w:val="0F1874F1"/>
    <w:rsid w:val="0FA90789"/>
    <w:rsid w:val="1043638A"/>
    <w:rsid w:val="108C13B3"/>
    <w:rsid w:val="11D05A5A"/>
    <w:rsid w:val="12325C2B"/>
    <w:rsid w:val="12A765FF"/>
    <w:rsid w:val="13AB6423"/>
    <w:rsid w:val="13EE0C12"/>
    <w:rsid w:val="1491406D"/>
    <w:rsid w:val="164E311F"/>
    <w:rsid w:val="166A3A8D"/>
    <w:rsid w:val="16A42A99"/>
    <w:rsid w:val="16B452ED"/>
    <w:rsid w:val="173D634B"/>
    <w:rsid w:val="180D0D79"/>
    <w:rsid w:val="1AA52E87"/>
    <w:rsid w:val="1AFE48C4"/>
    <w:rsid w:val="1B977D90"/>
    <w:rsid w:val="1D2F0911"/>
    <w:rsid w:val="1D47633B"/>
    <w:rsid w:val="1DAD6826"/>
    <w:rsid w:val="1DD677D1"/>
    <w:rsid w:val="1E091B4E"/>
    <w:rsid w:val="1E7D358A"/>
    <w:rsid w:val="1E9847AD"/>
    <w:rsid w:val="1E9F35E3"/>
    <w:rsid w:val="1EAD3DA8"/>
    <w:rsid w:val="1F8630A6"/>
    <w:rsid w:val="1F9B4EE5"/>
    <w:rsid w:val="1FE679D1"/>
    <w:rsid w:val="1FF953B4"/>
    <w:rsid w:val="20D7385A"/>
    <w:rsid w:val="218D48F0"/>
    <w:rsid w:val="224A0A33"/>
    <w:rsid w:val="229D39BE"/>
    <w:rsid w:val="22B06CAE"/>
    <w:rsid w:val="22B85861"/>
    <w:rsid w:val="23812232"/>
    <w:rsid w:val="239B378C"/>
    <w:rsid w:val="23F56856"/>
    <w:rsid w:val="243E7B85"/>
    <w:rsid w:val="24D83DF0"/>
    <w:rsid w:val="24E73366"/>
    <w:rsid w:val="24ED1417"/>
    <w:rsid w:val="258E2C33"/>
    <w:rsid w:val="25AC694C"/>
    <w:rsid w:val="26136706"/>
    <w:rsid w:val="26964446"/>
    <w:rsid w:val="26F045DF"/>
    <w:rsid w:val="26F76F67"/>
    <w:rsid w:val="279C73CC"/>
    <w:rsid w:val="27AB2884"/>
    <w:rsid w:val="27B9574A"/>
    <w:rsid w:val="27C8406B"/>
    <w:rsid w:val="280B14FD"/>
    <w:rsid w:val="28E41CCB"/>
    <w:rsid w:val="2944621D"/>
    <w:rsid w:val="29883D77"/>
    <w:rsid w:val="2A265CE3"/>
    <w:rsid w:val="2A3F2DEA"/>
    <w:rsid w:val="2AE63ED5"/>
    <w:rsid w:val="2BEC17AE"/>
    <w:rsid w:val="2C857E35"/>
    <w:rsid w:val="2C8977DB"/>
    <w:rsid w:val="2C9805ED"/>
    <w:rsid w:val="2CDA077A"/>
    <w:rsid w:val="2DBE0D16"/>
    <w:rsid w:val="2DD32B31"/>
    <w:rsid w:val="2DE325CE"/>
    <w:rsid w:val="2DF647D0"/>
    <w:rsid w:val="2E1076B9"/>
    <w:rsid w:val="2E5B431F"/>
    <w:rsid w:val="2EA006AE"/>
    <w:rsid w:val="2ECF3E36"/>
    <w:rsid w:val="2EF81836"/>
    <w:rsid w:val="2F3D386E"/>
    <w:rsid w:val="2FA96B3D"/>
    <w:rsid w:val="30960BC7"/>
    <w:rsid w:val="3184724F"/>
    <w:rsid w:val="31CD723C"/>
    <w:rsid w:val="32BA4920"/>
    <w:rsid w:val="33107F03"/>
    <w:rsid w:val="334F419E"/>
    <w:rsid w:val="334F7383"/>
    <w:rsid w:val="35434C89"/>
    <w:rsid w:val="35CE1630"/>
    <w:rsid w:val="363460FE"/>
    <w:rsid w:val="365348A8"/>
    <w:rsid w:val="36E36908"/>
    <w:rsid w:val="37614E7E"/>
    <w:rsid w:val="37684B66"/>
    <w:rsid w:val="379166A6"/>
    <w:rsid w:val="38A22E40"/>
    <w:rsid w:val="3907025B"/>
    <w:rsid w:val="39331A53"/>
    <w:rsid w:val="396E1053"/>
    <w:rsid w:val="39E35BD6"/>
    <w:rsid w:val="3A825CEF"/>
    <w:rsid w:val="3AD809F3"/>
    <w:rsid w:val="3C937065"/>
    <w:rsid w:val="3C972AEA"/>
    <w:rsid w:val="3CDD712A"/>
    <w:rsid w:val="3CE80E87"/>
    <w:rsid w:val="3D447EDF"/>
    <w:rsid w:val="3D507EB8"/>
    <w:rsid w:val="3D6449F5"/>
    <w:rsid w:val="3D9459E9"/>
    <w:rsid w:val="3DCD38E3"/>
    <w:rsid w:val="3DE7507C"/>
    <w:rsid w:val="3E582336"/>
    <w:rsid w:val="3E8A74E7"/>
    <w:rsid w:val="3E9D7040"/>
    <w:rsid w:val="3EA13D43"/>
    <w:rsid w:val="3F754958"/>
    <w:rsid w:val="40FA4A80"/>
    <w:rsid w:val="413D4A5F"/>
    <w:rsid w:val="422C5607"/>
    <w:rsid w:val="42A676CA"/>
    <w:rsid w:val="43040332"/>
    <w:rsid w:val="434E7984"/>
    <w:rsid w:val="43732EED"/>
    <w:rsid w:val="43C45128"/>
    <w:rsid w:val="44947E70"/>
    <w:rsid w:val="45DD0384"/>
    <w:rsid w:val="45F41AD8"/>
    <w:rsid w:val="45FF2766"/>
    <w:rsid w:val="46293B6E"/>
    <w:rsid w:val="47482B24"/>
    <w:rsid w:val="47696F07"/>
    <w:rsid w:val="483D20C6"/>
    <w:rsid w:val="493D02DA"/>
    <w:rsid w:val="49493CAF"/>
    <w:rsid w:val="496140CE"/>
    <w:rsid w:val="498D594B"/>
    <w:rsid w:val="4A770A84"/>
    <w:rsid w:val="4B1C090F"/>
    <w:rsid w:val="4B4A0D27"/>
    <w:rsid w:val="4C1C5F2C"/>
    <w:rsid w:val="4C9C6BF9"/>
    <w:rsid w:val="4DB42420"/>
    <w:rsid w:val="4DFB385C"/>
    <w:rsid w:val="4E1D0249"/>
    <w:rsid w:val="4E39633A"/>
    <w:rsid w:val="4F614AD6"/>
    <w:rsid w:val="4F820B45"/>
    <w:rsid w:val="4FEE6034"/>
    <w:rsid w:val="4FF35972"/>
    <w:rsid w:val="50414C61"/>
    <w:rsid w:val="507E0FA2"/>
    <w:rsid w:val="50CB76FA"/>
    <w:rsid w:val="515A5B91"/>
    <w:rsid w:val="517D3696"/>
    <w:rsid w:val="52635075"/>
    <w:rsid w:val="530E2672"/>
    <w:rsid w:val="549C5634"/>
    <w:rsid w:val="5507618C"/>
    <w:rsid w:val="551067E2"/>
    <w:rsid w:val="55794BB0"/>
    <w:rsid w:val="55A81B84"/>
    <w:rsid w:val="569B7071"/>
    <w:rsid w:val="574A2D59"/>
    <w:rsid w:val="575355AF"/>
    <w:rsid w:val="57C96899"/>
    <w:rsid w:val="5817395F"/>
    <w:rsid w:val="58222D06"/>
    <w:rsid w:val="582D5E99"/>
    <w:rsid w:val="58DA6FB7"/>
    <w:rsid w:val="58E66552"/>
    <w:rsid w:val="59434B17"/>
    <w:rsid w:val="5BE76D82"/>
    <w:rsid w:val="5C8C2A91"/>
    <w:rsid w:val="5D2E21DA"/>
    <w:rsid w:val="5E1B0512"/>
    <w:rsid w:val="5E481EED"/>
    <w:rsid w:val="5FA74BFE"/>
    <w:rsid w:val="5FBD3F57"/>
    <w:rsid w:val="602C32D5"/>
    <w:rsid w:val="6166419D"/>
    <w:rsid w:val="61A74A1A"/>
    <w:rsid w:val="61B226B9"/>
    <w:rsid w:val="62912CC6"/>
    <w:rsid w:val="62C01325"/>
    <w:rsid w:val="66EF2FCD"/>
    <w:rsid w:val="670E6949"/>
    <w:rsid w:val="67CD0E42"/>
    <w:rsid w:val="67D73213"/>
    <w:rsid w:val="68541561"/>
    <w:rsid w:val="68880ABC"/>
    <w:rsid w:val="68FA228C"/>
    <w:rsid w:val="690B5845"/>
    <w:rsid w:val="698C4B7D"/>
    <w:rsid w:val="6A822232"/>
    <w:rsid w:val="6B575B05"/>
    <w:rsid w:val="6B9A4F33"/>
    <w:rsid w:val="6BF2218E"/>
    <w:rsid w:val="6C8103E2"/>
    <w:rsid w:val="6D610768"/>
    <w:rsid w:val="6E3864D3"/>
    <w:rsid w:val="6ECD11E2"/>
    <w:rsid w:val="6ED1680A"/>
    <w:rsid w:val="6FBE3580"/>
    <w:rsid w:val="701F1642"/>
    <w:rsid w:val="71067501"/>
    <w:rsid w:val="710B6BAC"/>
    <w:rsid w:val="713C5338"/>
    <w:rsid w:val="716A5681"/>
    <w:rsid w:val="716E5573"/>
    <w:rsid w:val="71C44417"/>
    <w:rsid w:val="71D22829"/>
    <w:rsid w:val="71E82ADB"/>
    <w:rsid w:val="7215244A"/>
    <w:rsid w:val="727A5A85"/>
    <w:rsid w:val="72D06842"/>
    <w:rsid w:val="72D26A99"/>
    <w:rsid w:val="738D2B36"/>
    <w:rsid w:val="739D3891"/>
    <w:rsid w:val="73E83D25"/>
    <w:rsid w:val="76213C9B"/>
    <w:rsid w:val="7631406F"/>
    <w:rsid w:val="77632496"/>
    <w:rsid w:val="77DF395A"/>
    <w:rsid w:val="78447A97"/>
    <w:rsid w:val="78730700"/>
    <w:rsid w:val="78A2280B"/>
    <w:rsid w:val="78A4286B"/>
    <w:rsid w:val="78E226FD"/>
    <w:rsid w:val="790C07BD"/>
    <w:rsid w:val="797057FE"/>
    <w:rsid w:val="79A11E34"/>
    <w:rsid w:val="7A201389"/>
    <w:rsid w:val="7A806E1F"/>
    <w:rsid w:val="7B39435C"/>
    <w:rsid w:val="7BCC0494"/>
    <w:rsid w:val="7C74006C"/>
    <w:rsid w:val="7CBD259D"/>
    <w:rsid w:val="7D627C2D"/>
    <w:rsid w:val="7DF40E33"/>
    <w:rsid w:val="7E6372D7"/>
    <w:rsid w:val="7FDB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1066</Words>
  <Characters>1163</Characters>
  <Lines>0</Lines>
  <Paragraphs>0</Paragraphs>
  <TotalTime>26</TotalTime>
  <ScaleCrop>false</ScaleCrop>
  <LinksUpToDate>false</LinksUpToDate>
  <CharactersWithSpaces>1206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2021-01-05T07:23:00Z</dcterms:created>
  <dc:creator>張奇山Kyson_cheung</dc:creator>
  <cp:lastModifiedBy>林生泽</cp:lastModifiedBy>
  <cp:lastPrinted>2022-05-06T07:48:00Z</cp:lastPrinted>
  <dcterms:modified xsi:type="dcterms:W3CDTF">2025-08-14T02:17:03Z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E9CECE764FFB4F4D970B34CCA39A9801</vt:lpwstr>
  </property>
  <property fmtid="{D5CDD505-2E9C-101B-9397-08002B2CF9AE}" pid="4" name="KSOTemplateDocerSaveRecord">
    <vt:lpwstr>eyJoZGlkIjoiODQ0YWU1ZTA0YzM0M2QwNDhiMTYyZmJjYjQzNGJlODIiLCJ1c2VySWQiOiIyMzU2Mzg0NTgifQ==</vt:lpwstr>
  </property>
</Properties>
</file>