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7453B">
      <w:pPr>
        <w:spacing w:line="130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pacing w:val="34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德化县大铭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</w:rPr>
        <w:t>乡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人民政府</w:t>
      </w:r>
    </w:p>
    <w:p w14:paraId="2F1E30E6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黑体"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185420</wp:posOffset>
                </wp:positionV>
                <wp:extent cx="541337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43915" y="2569210"/>
                          <a:ext cx="5413375" cy="88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7pt;margin-top:14.6pt;height:0.7pt;width:426.25pt;z-index:251659264;mso-width-relative:page;mso-height-relative:page;" filled="f" stroked="t" coordsize="21600,21600" o:gfxdata="UEsDBAoAAAAAAIdO4kAAAAAAAAAAAAAAAAAEAAAAZHJzL1BLAwQUAAAACACHTuJAKkLQodsAAAAJ&#10;AQAADwAAAGRycy9kb3ducmV2LnhtbE2PUUvDMBSF3wX/Q7iCb1vSVktXeztEURBksE2216yNbTS5&#10;KU22Tn+98UkfL+fjnO9Wy7M17KRGrx0hJHMBTFHjWk0dwtv2aVYA80FSK40jhfClPCzry4tKlq2b&#10;aK1Om9CxWEK+lAh9CEPJuW96ZaWfu0FRzN7daGWI59jxdpRTLLeGp0Lk3EpNcaGXg3roVfO5OVqE&#10;7jnf3fPXdXG712Y1bb9fPvTjgHh9lYg7YEGdwx8Mv/pRHerodHBHaj0zCLMku4koQrpIgUWgyBYJ&#10;sANCJnLgdcX/f1D/AFBLAwQUAAAACACHTuJA+2syLgICAADYAwAADgAAAGRycy9lMm9Eb2MueG1s&#10;rVM7jtswEO0D5A4E+1iyvd7YguUt1nCaIDGQT09TpESAP3C4ln2JXCBAuqRKmT63yeYYGVLaxWbT&#10;bBEVBEczfDPv8XF9dTKaHEUA5WxNp5OSEmG5a5Rta/rh/e7FkhKIzDZMOytqehZArzbPn617X4mZ&#10;65xuRCAIYqHqfU27GH1VFMA7YRhMnBcWk9IFwyKGoS2awHpEN7qYleVl0bvQ+OC4AMC/2yFJR8Tw&#10;FEAnpeJi6/iNETYOqEFoFpESdMoD3eRppRQ8vpUSRCS6psg05hWb4P6Q1mKzZlUbmO8UH0dgTxnh&#10;ESfDlMWm91BbFhm5CeofKKN4cOBknHBnioFIVgRZTMtH2rzrmBeZC0oN/l50+H+w/M1xH4hqajqj&#10;xDKDF377+cevT19///yC6+33b2SWROo9VFh7bfdhjMDvQ2J8ksEQqZX/iG7KGiArcqrp8mK+mi4o&#10;OSP24nI1m45qi1MkHPOLi+l8/hILOFYsl6ucLgbABOwDxFfCGZI2NdXKJi1YxY6vIeIQWHpXkn5b&#10;t1Na5/vUlvTYdLnI6AxNKtEc2Mh4JAq2pYTpFt3PY8iQ4LRq0vEEBKE9XOtAjgw9s9uV+CUFsN1f&#10;Zan3lkE31OXU4CajIj4QrQyySofvTmub0EU25cggqTromHYH15yzvEWK8MJz09GcyVEPY9w/fJC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pC0KHbAAAACQEAAA8AAAAAAAAAAQAgAAAAIgAAAGRy&#10;cy9kb3ducmV2LnhtbFBLAQIUABQAAAAIAIdO4kD7azIuAgIAANgDAAAOAAAAAAAAAAEAIAAAACoB&#10;AABkcnMvZTJvRG9jLnhtbFBLBQYAAAAABgAGAFkBAACeBQAAAAA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69D7A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铭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4"/>
          <w:szCs w:val="34"/>
        </w:rPr>
        <w:t>〔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</w:p>
    <w:p w14:paraId="3B1DF0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大铭乡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人民政府关于拨付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  <w:t>困难残疾人生活补贴、重度残疾人护理补贴的通知</w:t>
      </w:r>
    </w:p>
    <w:p w14:paraId="146F3A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37CD3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各村（居）委会：</w:t>
      </w:r>
    </w:p>
    <w:p w14:paraId="2DF209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根据《福建省民政厅 福建省财政厅 福建省残疾人联合会关于印发&lt;福建省困难残疾人生活补贴和重度残疾人护理补贴实施办法&gt;的通知》闽民规(〔2023〕9号)精神，确保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困难残疾人生活补贴、重度残疾人护理补贴及时落实到位，现将有关事项通知如下：</w:t>
      </w:r>
    </w:p>
    <w:p w14:paraId="01E16A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一、发放标准</w:t>
      </w:r>
    </w:p>
    <w:p w14:paraId="1125B3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（一）困难残疾人生活补贴：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年60周岁及以上无固定收入的重度残疾人生活补贴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年低保标准100%-130%的重度残疾人生活补贴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年低保家庭中的残疾人生活补贴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元/月•人。</w:t>
      </w:r>
    </w:p>
    <w:p w14:paraId="2CBE9F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（二）重度残疾人护理补贴补贴：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年非生活困难的重度残疾人二级护理补贴 85元/月•人；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年非生活困难的重度残疾人一级护理补贴 115元/月•人；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年生活困难的重度残疾人二级护理补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年生活困难的重度残疾人一级护理补贴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元/月•人。</w:t>
      </w:r>
    </w:p>
    <w:p w14:paraId="4A75D7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二、保障对象</w:t>
      </w:r>
    </w:p>
    <w:p w14:paraId="03D825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根据全国残疾人两项补贴信息系统的审核审批情况，确定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，我乡（镇）城乡居民困难残疾人生活补贴保障对象共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人，重度残疾人护理补贴补贴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 w14:paraId="57F0D5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三、拨付金额</w:t>
      </w:r>
    </w:p>
    <w:p w14:paraId="76B194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的残疾人两项补贴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1.9192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</w:p>
    <w:p w14:paraId="5F5822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（一）困难残疾人生活补贴对象共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人，月需保障金0.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9438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万元（发放名单详见附件1）。</w:t>
      </w:r>
    </w:p>
    <w:p w14:paraId="249279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（二）重度残疾人护理补贴对象共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人，月需供养金0.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9754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万元（发放名单详见附件2）。</w:t>
      </w:r>
    </w:p>
    <w:p w14:paraId="753BAD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乡本月应发放金额（详见附件3）。</w:t>
      </w:r>
    </w:p>
    <w:p w14:paraId="0B23F2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</w:p>
    <w:p w14:paraId="7FBAD4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按照《福建省困难残疾人生活补贴和重度残疾人护理补贴实施办法》文件精神，认真做好困难残疾人生活补贴、重度残疾人护理补贴补贴申请受理、残疾人情况调查、公开公示、动态管理、政策宣传以及救助对象委托申请等办理工作，做到应保尽保、应退必退、进出有序。</w:t>
      </w:r>
    </w:p>
    <w:p w14:paraId="0BD693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（二）结合残疾人本人、监护人等主动申报和数据比对，对残疾人死亡、失踪、户籍迁移、在监服刑、残疾状况变动、残疾人证失效、退出低保等情况以及享受其他社会福利、救助、保险等政策进行动态管理。</w:t>
      </w:r>
    </w:p>
    <w:p w14:paraId="6CC6E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三)严格按照一户(人)一档的要求，对困难残疾人生活补贴、重度残疾人护理补贴等档案管理及更新，及时把申请材料上传到全国残疾人两项补贴信息系统。对于在“动态管理”中新增、调整的要及时新增、补充和整理档案资料，确保困难残疾人生活补贴、重度残疾人护理补贴等档案的延续性、准确性和实用性，切实做到归档及时、资料完整、管理规范。</w:t>
      </w:r>
    </w:p>
    <w:p w14:paraId="736496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12D0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39D62E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7月大铭乡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困难残疾人生活补贴保障金发放名单</w:t>
      </w:r>
    </w:p>
    <w:p w14:paraId="5F6487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7月大铭乡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重度残疾人护理补贴保障金发放名单</w:t>
      </w:r>
    </w:p>
    <w:p w14:paraId="48375A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7月大铭乡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残疾人两项补贴资金发放汇总表</w:t>
      </w:r>
    </w:p>
    <w:p w14:paraId="6A62EC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84D4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DE3EF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大铭乡人民政府</w:t>
      </w:r>
    </w:p>
    <w:p w14:paraId="28D68C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21AC65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</w:pPr>
    </w:p>
    <w:tbl>
      <w:tblPr>
        <w:tblStyle w:val="4"/>
        <w:tblpPr w:leftFromText="180" w:rightFromText="180" w:vertAnchor="text" w:horzAnchor="page" w:tblpX="1877" w:tblpY="640"/>
        <w:tblOverlap w:val="never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 w14:paraId="7A2A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60" w:type="dxa"/>
            <w:tcBorders>
              <w:left w:val="nil"/>
              <w:right w:val="nil"/>
            </w:tcBorders>
            <w:noWrap w:val="0"/>
            <w:vAlign w:val="top"/>
          </w:tcPr>
          <w:p w14:paraId="31DFAF6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抄送：县民政局、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财政局。</w:t>
            </w:r>
          </w:p>
        </w:tc>
      </w:tr>
    </w:tbl>
    <w:p w14:paraId="360B4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111A21-54F3-4873-AE2E-97F48F137C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CE2DBF6-0609-4259-9677-51EFACBB303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7BA757F-7E2A-49DB-A450-82285D4B34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A3DB5D9-1FBE-4E30-A107-166A235A879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80C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4D78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74D78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OTdkYjE5OGUyNGE2NWFmZjkwYWE5N2M2MjEwZDYifQ=="/>
  </w:docVars>
  <w:rsids>
    <w:rsidRoot w:val="49493CAF"/>
    <w:rsid w:val="003E5FA7"/>
    <w:rsid w:val="00456122"/>
    <w:rsid w:val="00A61D4E"/>
    <w:rsid w:val="015220C7"/>
    <w:rsid w:val="01B61E65"/>
    <w:rsid w:val="0345117B"/>
    <w:rsid w:val="03D2664B"/>
    <w:rsid w:val="03D84910"/>
    <w:rsid w:val="04ED2166"/>
    <w:rsid w:val="050E2BF1"/>
    <w:rsid w:val="055406E4"/>
    <w:rsid w:val="06EB2D13"/>
    <w:rsid w:val="0853605D"/>
    <w:rsid w:val="096371D8"/>
    <w:rsid w:val="09DE3211"/>
    <w:rsid w:val="0A563475"/>
    <w:rsid w:val="0A816C4E"/>
    <w:rsid w:val="0B194DBD"/>
    <w:rsid w:val="0B300529"/>
    <w:rsid w:val="0B8D5357"/>
    <w:rsid w:val="0CEA6D23"/>
    <w:rsid w:val="0CF813D6"/>
    <w:rsid w:val="0D6A612B"/>
    <w:rsid w:val="0F1874F1"/>
    <w:rsid w:val="0FA90789"/>
    <w:rsid w:val="1043638A"/>
    <w:rsid w:val="108C13B3"/>
    <w:rsid w:val="11D05A5A"/>
    <w:rsid w:val="12325C2B"/>
    <w:rsid w:val="13AB6423"/>
    <w:rsid w:val="13EE0C12"/>
    <w:rsid w:val="1491406D"/>
    <w:rsid w:val="164E311F"/>
    <w:rsid w:val="166A3A8D"/>
    <w:rsid w:val="16A42A99"/>
    <w:rsid w:val="16B452ED"/>
    <w:rsid w:val="173D634B"/>
    <w:rsid w:val="180D0D79"/>
    <w:rsid w:val="1AA52E87"/>
    <w:rsid w:val="1B977D90"/>
    <w:rsid w:val="1D2F0911"/>
    <w:rsid w:val="1D47633B"/>
    <w:rsid w:val="1DAD6826"/>
    <w:rsid w:val="1DD677D1"/>
    <w:rsid w:val="1E091B4E"/>
    <w:rsid w:val="1E7D358A"/>
    <w:rsid w:val="1E9847AD"/>
    <w:rsid w:val="1E9F35E3"/>
    <w:rsid w:val="1EAD3DA8"/>
    <w:rsid w:val="1F8630A6"/>
    <w:rsid w:val="1F9B4EE5"/>
    <w:rsid w:val="1FE679D1"/>
    <w:rsid w:val="1FF953B4"/>
    <w:rsid w:val="20D7385A"/>
    <w:rsid w:val="218D48F0"/>
    <w:rsid w:val="224A0A33"/>
    <w:rsid w:val="229D39BE"/>
    <w:rsid w:val="22B06CAE"/>
    <w:rsid w:val="22B85861"/>
    <w:rsid w:val="23812232"/>
    <w:rsid w:val="239B378C"/>
    <w:rsid w:val="23F56856"/>
    <w:rsid w:val="243E7B85"/>
    <w:rsid w:val="24D83DF0"/>
    <w:rsid w:val="24E73366"/>
    <w:rsid w:val="24ED1417"/>
    <w:rsid w:val="258E2C33"/>
    <w:rsid w:val="25AC694C"/>
    <w:rsid w:val="26136706"/>
    <w:rsid w:val="26964446"/>
    <w:rsid w:val="26F045DF"/>
    <w:rsid w:val="26F76F67"/>
    <w:rsid w:val="279C73CC"/>
    <w:rsid w:val="27AB2884"/>
    <w:rsid w:val="27B9574A"/>
    <w:rsid w:val="27C8406B"/>
    <w:rsid w:val="280B14FD"/>
    <w:rsid w:val="28E41CCB"/>
    <w:rsid w:val="2944621D"/>
    <w:rsid w:val="29883D77"/>
    <w:rsid w:val="2A265CE3"/>
    <w:rsid w:val="2A3F2DEA"/>
    <w:rsid w:val="2AE63ED5"/>
    <w:rsid w:val="2BEC17AE"/>
    <w:rsid w:val="2C857E35"/>
    <w:rsid w:val="2C8977DB"/>
    <w:rsid w:val="2C9805ED"/>
    <w:rsid w:val="2CDA077A"/>
    <w:rsid w:val="2DBE0D16"/>
    <w:rsid w:val="2DD32B31"/>
    <w:rsid w:val="2DE325CE"/>
    <w:rsid w:val="2DF647D0"/>
    <w:rsid w:val="2E1076B9"/>
    <w:rsid w:val="2E5B431F"/>
    <w:rsid w:val="2EA006AE"/>
    <w:rsid w:val="2ECF3E36"/>
    <w:rsid w:val="2EF81836"/>
    <w:rsid w:val="2F3D386E"/>
    <w:rsid w:val="2FA96B3D"/>
    <w:rsid w:val="30960BC7"/>
    <w:rsid w:val="3184724F"/>
    <w:rsid w:val="31CD723C"/>
    <w:rsid w:val="32BA4920"/>
    <w:rsid w:val="33107F03"/>
    <w:rsid w:val="334F419E"/>
    <w:rsid w:val="334F7383"/>
    <w:rsid w:val="35434C89"/>
    <w:rsid w:val="35CE1630"/>
    <w:rsid w:val="363460FE"/>
    <w:rsid w:val="365348A8"/>
    <w:rsid w:val="36E36908"/>
    <w:rsid w:val="37614E7E"/>
    <w:rsid w:val="37684B66"/>
    <w:rsid w:val="379166A6"/>
    <w:rsid w:val="38A22E40"/>
    <w:rsid w:val="3907025B"/>
    <w:rsid w:val="39331A53"/>
    <w:rsid w:val="396E1053"/>
    <w:rsid w:val="39E35BD6"/>
    <w:rsid w:val="3A825CEF"/>
    <w:rsid w:val="3AD809F3"/>
    <w:rsid w:val="3C937065"/>
    <w:rsid w:val="3C972AEA"/>
    <w:rsid w:val="3CDD712A"/>
    <w:rsid w:val="3CE80E87"/>
    <w:rsid w:val="3D447EDF"/>
    <w:rsid w:val="3D507EB8"/>
    <w:rsid w:val="3D6449F5"/>
    <w:rsid w:val="3D9459E9"/>
    <w:rsid w:val="3DCD38E3"/>
    <w:rsid w:val="3DE7507C"/>
    <w:rsid w:val="3E582336"/>
    <w:rsid w:val="3E8A74E7"/>
    <w:rsid w:val="3E9D7040"/>
    <w:rsid w:val="3EA13D43"/>
    <w:rsid w:val="3F754958"/>
    <w:rsid w:val="40FA4A80"/>
    <w:rsid w:val="413D4A5F"/>
    <w:rsid w:val="422C5607"/>
    <w:rsid w:val="42A676CA"/>
    <w:rsid w:val="43040332"/>
    <w:rsid w:val="434E7984"/>
    <w:rsid w:val="43732EED"/>
    <w:rsid w:val="43C45128"/>
    <w:rsid w:val="44947E70"/>
    <w:rsid w:val="45DD0384"/>
    <w:rsid w:val="45F41AD8"/>
    <w:rsid w:val="45FF2766"/>
    <w:rsid w:val="46293B6E"/>
    <w:rsid w:val="47482B24"/>
    <w:rsid w:val="47696F07"/>
    <w:rsid w:val="483D20C6"/>
    <w:rsid w:val="493D02DA"/>
    <w:rsid w:val="49493CAF"/>
    <w:rsid w:val="496140CE"/>
    <w:rsid w:val="498D594B"/>
    <w:rsid w:val="4A770A84"/>
    <w:rsid w:val="4B1C090F"/>
    <w:rsid w:val="4B4A0D27"/>
    <w:rsid w:val="4C1C5F2C"/>
    <w:rsid w:val="4C9C6BF9"/>
    <w:rsid w:val="4DB42420"/>
    <w:rsid w:val="4DFB385C"/>
    <w:rsid w:val="4E1D0249"/>
    <w:rsid w:val="4E39633A"/>
    <w:rsid w:val="4F614AD6"/>
    <w:rsid w:val="4F820B45"/>
    <w:rsid w:val="4FEE6034"/>
    <w:rsid w:val="4FF35972"/>
    <w:rsid w:val="50414C61"/>
    <w:rsid w:val="507E0FA2"/>
    <w:rsid w:val="50CB76FA"/>
    <w:rsid w:val="515A5B91"/>
    <w:rsid w:val="517D3696"/>
    <w:rsid w:val="52635075"/>
    <w:rsid w:val="530E2672"/>
    <w:rsid w:val="549C5634"/>
    <w:rsid w:val="5507618C"/>
    <w:rsid w:val="551067E2"/>
    <w:rsid w:val="55794BB0"/>
    <w:rsid w:val="55A81B84"/>
    <w:rsid w:val="569B7071"/>
    <w:rsid w:val="574A2D59"/>
    <w:rsid w:val="575355AF"/>
    <w:rsid w:val="57C96899"/>
    <w:rsid w:val="5817395F"/>
    <w:rsid w:val="58222D06"/>
    <w:rsid w:val="582D5E99"/>
    <w:rsid w:val="58DA6FB7"/>
    <w:rsid w:val="58E66552"/>
    <w:rsid w:val="59434B17"/>
    <w:rsid w:val="5BE76D82"/>
    <w:rsid w:val="5C8C2A91"/>
    <w:rsid w:val="5D2E21DA"/>
    <w:rsid w:val="5E1B0512"/>
    <w:rsid w:val="5E481EED"/>
    <w:rsid w:val="5FA74BFE"/>
    <w:rsid w:val="5FBD3F57"/>
    <w:rsid w:val="602C32D5"/>
    <w:rsid w:val="6166419D"/>
    <w:rsid w:val="61A74A1A"/>
    <w:rsid w:val="61B226B9"/>
    <w:rsid w:val="62912CC6"/>
    <w:rsid w:val="62C01325"/>
    <w:rsid w:val="66EF2FCD"/>
    <w:rsid w:val="670E6949"/>
    <w:rsid w:val="67D73213"/>
    <w:rsid w:val="68541561"/>
    <w:rsid w:val="68880ABC"/>
    <w:rsid w:val="68FA228C"/>
    <w:rsid w:val="690B5845"/>
    <w:rsid w:val="698C4B7D"/>
    <w:rsid w:val="6A822232"/>
    <w:rsid w:val="6B9A4F33"/>
    <w:rsid w:val="6BF2218E"/>
    <w:rsid w:val="6C8103E2"/>
    <w:rsid w:val="6D610768"/>
    <w:rsid w:val="6E3864D3"/>
    <w:rsid w:val="6ECD11E2"/>
    <w:rsid w:val="6ED1680A"/>
    <w:rsid w:val="6FBE3580"/>
    <w:rsid w:val="701F1642"/>
    <w:rsid w:val="71067501"/>
    <w:rsid w:val="710B6BAC"/>
    <w:rsid w:val="713C5338"/>
    <w:rsid w:val="716A5681"/>
    <w:rsid w:val="716E5573"/>
    <w:rsid w:val="71C44417"/>
    <w:rsid w:val="71D22829"/>
    <w:rsid w:val="71E82ADB"/>
    <w:rsid w:val="7215244A"/>
    <w:rsid w:val="727A5A85"/>
    <w:rsid w:val="72D06842"/>
    <w:rsid w:val="72D26A99"/>
    <w:rsid w:val="738D2B36"/>
    <w:rsid w:val="739D3891"/>
    <w:rsid w:val="73E83D25"/>
    <w:rsid w:val="76213C9B"/>
    <w:rsid w:val="7631406F"/>
    <w:rsid w:val="77632496"/>
    <w:rsid w:val="77DF395A"/>
    <w:rsid w:val="78447A97"/>
    <w:rsid w:val="78730700"/>
    <w:rsid w:val="78A2280B"/>
    <w:rsid w:val="78A4286B"/>
    <w:rsid w:val="78E226FD"/>
    <w:rsid w:val="790C07BD"/>
    <w:rsid w:val="79A11E34"/>
    <w:rsid w:val="7A201389"/>
    <w:rsid w:val="7A806E1F"/>
    <w:rsid w:val="7B39435C"/>
    <w:rsid w:val="7BCC0494"/>
    <w:rsid w:val="7C74006C"/>
    <w:rsid w:val="7CBD259D"/>
    <w:rsid w:val="7D627C2D"/>
    <w:rsid w:val="7DF40E33"/>
    <w:rsid w:val="7E6372D7"/>
    <w:rsid w:val="7FDB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1066</Words>
  <Characters>1163</Characters>
  <Lines>0</Lines>
  <Paragraphs>0</Paragraphs>
  <TotalTime>11</TotalTime>
  <ScaleCrop>false</ScaleCrop>
  <LinksUpToDate>false</LinksUpToDate>
  <CharactersWithSpaces>1206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2021-01-05T07:23:00Z</dcterms:created>
  <dc:creator>張奇山Kyson_cheung</dc:creator>
  <cp:lastModifiedBy>林生泽</cp:lastModifiedBy>
  <cp:lastPrinted>2022-05-06T07:48:00Z</cp:lastPrinted>
  <dcterms:modified xsi:type="dcterms:W3CDTF">2025-07-21T01:01:18Z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E9CECE764FFB4F4D970B34CCA39A9801</vt:lpwstr>
  </property>
  <property fmtid="{D5CDD505-2E9C-101B-9397-08002B2CF9AE}" pid="4" name="KSOTemplateDocerSaveRecord">
    <vt:lpwstr>eyJoZGlkIjoiODQ0YWU1ZTA0YzM0M2QwNDhiMTYyZmJjYjQzNGJlODIiLCJ1c2VySWQiOiIyMzU2Mzg0NTgifQ==</vt:lpwstr>
  </property>
</Properties>
</file>