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CE25"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 w14:paraId="3EF31BAE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7053B23B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007B8266">
      <w:pPr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德化县水利局春节农村供水保障应急工作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小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组</w:t>
      </w:r>
    </w:p>
    <w:bookmarkEnd w:id="0"/>
    <w:p w14:paraId="22C1C146">
      <w:pPr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0435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0"/>
          <w:kern w:val="0"/>
          <w:sz w:val="32"/>
          <w:szCs w:val="32"/>
          <w:fitText w:val="1280" w:id="-1036756224"/>
        </w:rPr>
        <w:t>总协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-1036756224"/>
        </w:rPr>
        <w:t>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：曾华基  县水利局局长             </w:t>
      </w:r>
    </w:p>
    <w:p w14:paraId="0FC2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副总协调：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苏德春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县水利局四级主任科员     </w:t>
      </w:r>
    </w:p>
    <w:p w14:paraId="655F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1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320"/>
          <w:kern w:val="0"/>
          <w:sz w:val="32"/>
          <w:szCs w:val="32"/>
          <w:fitText w:val="1280" w:id="-1036756223"/>
        </w:rPr>
        <w:t>组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-1036756223"/>
        </w:rPr>
        <w:t>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：戴伟太  农水办工程师         </w:t>
      </w:r>
    </w:p>
    <w:p w14:paraId="63F5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1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320"/>
          <w:kern w:val="0"/>
          <w:sz w:val="32"/>
          <w:szCs w:val="32"/>
          <w:fitText w:val="1280" w:id="-1036756222"/>
        </w:rPr>
        <w:t>成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  <w:fitText w:val="1280" w:id="-1036756222"/>
        </w:rPr>
        <w:t>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陈舒琪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农水办干部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</w:t>
      </w:r>
    </w:p>
    <w:p w14:paraId="4CA66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林铭杰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农水办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干部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</w:t>
      </w:r>
    </w:p>
    <w:p w14:paraId="3E18059A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05456F4A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283C26D4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1407C4C0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7FE04BD7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13681C03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34DD7DB1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2D2D78DB"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7" w:h="16840"/>
      <w:pgMar w:top="1701" w:right="1588" w:bottom="1701" w:left="1417" w:header="851" w:footer="992" w:gutter="0"/>
      <w:pgNumType w:fmt="decimal"/>
      <w:cols w:space="425" w:num="1"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935B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OWRiZmFjOTUwODc1MzUxM2U4MWFkMTc5YjcwODUifQ=="/>
  </w:docVars>
  <w:rsids>
    <w:rsidRoot w:val="00C40F34"/>
    <w:rsid w:val="00001772"/>
    <w:rsid w:val="0000242C"/>
    <w:rsid w:val="000026AF"/>
    <w:rsid w:val="000041DC"/>
    <w:rsid w:val="000057C5"/>
    <w:rsid w:val="000159F0"/>
    <w:rsid w:val="00021EE2"/>
    <w:rsid w:val="00023ACB"/>
    <w:rsid w:val="00032961"/>
    <w:rsid w:val="000440E3"/>
    <w:rsid w:val="00051970"/>
    <w:rsid w:val="00053265"/>
    <w:rsid w:val="000533F3"/>
    <w:rsid w:val="00060CAD"/>
    <w:rsid w:val="00060F15"/>
    <w:rsid w:val="0006185C"/>
    <w:rsid w:val="00063DFC"/>
    <w:rsid w:val="00070501"/>
    <w:rsid w:val="00071326"/>
    <w:rsid w:val="00071A25"/>
    <w:rsid w:val="00073B5E"/>
    <w:rsid w:val="0007468A"/>
    <w:rsid w:val="00074B50"/>
    <w:rsid w:val="00074BD8"/>
    <w:rsid w:val="00077046"/>
    <w:rsid w:val="00082148"/>
    <w:rsid w:val="000927B0"/>
    <w:rsid w:val="000A4088"/>
    <w:rsid w:val="000A55B3"/>
    <w:rsid w:val="000A6014"/>
    <w:rsid w:val="000A6718"/>
    <w:rsid w:val="000B0F7F"/>
    <w:rsid w:val="000C1027"/>
    <w:rsid w:val="000C12FB"/>
    <w:rsid w:val="000C672B"/>
    <w:rsid w:val="000D0B0F"/>
    <w:rsid w:val="000D1085"/>
    <w:rsid w:val="000D4289"/>
    <w:rsid w:val="000D5ABB"/>
    <w:rsid w:val="000D74EB"/>
    <w:rsid w:val="000E0326"/>
    <w:rsid w:val="000E03C6"/>
    <w:rsid w:val="000F0C1E"/>
    <w:rsid w:val="000F3E5F"/>
    <w:rsid w:val="000F5B61"/>
    <w:rsid w:val="00103975"/>
    <w:rsid w:val="00105C58"/>
    <w:rsid w:val="0010730A"/>
    <w:rsid w:val="00112ACC"/>
    <w:rsid w:val="00120610"/>
    <w:rsid w:val="00123F0C"/>
    <w:rsid w:val="001327BB"/>
    <w:rsid w:val="00133A66"/>
    <w:rsid w:val="00134313"/>
    <w:rsid w:val="00135C2D"/>
    <w:rsid w:val="0014083F"/>
    <w:rsid w:val="0015163F"/>
    <w:rsid w:val="0015331A"/>
    <w:rsid w:val="001623B5"/>
    <w:rsid w:val="00166B79"/>
    <w:rsid w:val="0016793A"/>
    <w:rsid w:val="00170265"/>
    <w:rsid w:val="00171A4A"/>
    <w:rsid w:val="001741EB"/>
    <w:rsid w:val="00174EB3"/>
    <w:rsid w:val="001755FF"/>
    <w:rsid w:val="00180D05"/>
    <w:rsid w:val="0018504D"/>
    <w:rsid w:val="0019010F"/>
    <w:rsid w:val="00192BF1"/>
    <w:rsid w:val="00193DE4"/>
    <w:rsid w:val="001B644A"/>
    <w:rsid w:val="001B67C8"/>
    <w:rsid w:val="001D2465"/>
    <w:rsid w:val="001D6036"/>
    <w:rsid w:val="001E789D"/>
    <w:rsid w:val="001F26D3"/>
    <w:rsid w:val="001F549E"/>
    <w:rsid w:val="001F5DD7"/>
    <w:rsid w:val="001F65FE"/>
    <w:rsid w:val="001F68A5"/>
    <w:rsid w:val="00211F0D"/>
    <w:rsid w:val="00217D15"/>
    <w:rsid w:val="00220099"/>
    <w:rsid w:val="00225634"/>
    <w:rsid w:val="002262F0"/>
    <w:rsid w:val="0022640E"/>
    <w:rsid w:val="002348AC"/>
    <w:rsid w:val="00235674"/>
    <w:rsid w:val="00237441"/>
    <w:rsid w:val="002412C0"/>
    <w:rsid w:val="00241B99"/>
    <w:rsid w:val="002423B7"/>
    <w:rsid w:val="002432B6"/>
    <w:rsid w:val="0024365F"/>
    <w:rsid w:val="00244B81"/>
    <w:rsid w:val="002525B1"/>
    <w:rsid w:val="00257940"/>
    <w:rsid w:val="00266A0A"/>
    <w:rsid w:val="00272543"/>
    <w:rsid w:val="002748E5"/>
    <w:rsid w:val="0027715A"/>
    <w:rsid w:val="0028186E"/>
    <w:rsid w:val="00282D0B"/>
    <w:rsid w:val="00283DEC"/>
    <w:rsid w:val="00285680"/>
    <w:rsid w:val="00285ACC"/>
    <w:rsid w:val="00295AD4"/>
    <w:rsid w:val="00296910"/>
    <w:rsid w:val="002A0EBA"/>
    <w:rsid w:val="002A4415"/>
    <w:rsid w:val="002B1807"/>
    <w:rsid w:val="002B2591"/>
    <w:rsid w:val="002B25F5"/>
    <w:rsid w:val="002B32A8"/>
    <w:rsid w:val="002B5905"/>
    <w:rsid w:val="002C1C66"/>
    <w:rsid w:val="002D6226"/>
    <w:rsid w:val="002D78C5"/>
    <w:rsid w:val="002E3094"/>
    <w:rsid w:val="002E3824"/>
    <w:rsid w:val="002E508C"/>
    <w:rsid w:val="002F117C"/>
    <w:rsid w:val="002F1912"/>
    <w:rsid w:val="002F3007"/>
    <w:rsid w:val="002F47FE"/>
    <w:rsid w:val="002F7DB0"/>
    <w:rsid w:val="003033BB"/>
    <w:rsid w:val="00310B36"/>
    <w:rsid w:val="00310CC5"/>
    <w:rsid w:val="003110C4"/>
    <w:rsid w:val="00312CB2"/>
    <w:rsid w:val="00313D7D"/>
    <w:rsid w:val="0031526D"/>
    <w:rsid w:val="0031542E"/>
    <w:rsid w:val="00315A63"/>
    <w:rsid w:val="0032167D"/>
    <w:rsid w:val="00322516"/>
    <w:rsid w:val="00326F8A"/>
    <w:rsid w:val="00333B88"/>
    <w:rsid w:val="00346FA3"/>
    <w:rsid w:val="00350F3D"/>
    <w:rsid w:val="00353D1A"/>
    <w:rsid w:val="0036274A"/>
    <w:rsid w:val="003655A6"/>
    <w:rsid w:val="00366B3F"/>
    <w:rsid w:val="00370126"/>
    <w:rsid w:val="00374462"/>
    <w:rsid w:val="00375077"/>
    <w:rsid w:val="003772AB"/>
    <w:rsid w:val="00377E6B"/>
    <w:rsid w:val="003805FF"/>
    <w:rsid w:val="0038152F"/>
    <w:rsid w:val="00385A11"/>
    <w:rsid w:val="003A035A"/>
    <w:rsid w:val="003A2D99"/>
    <w:rsid w:val="003A5A78"/>
    <w:rsid w:val="003C4973"/>
    <w:rsid w:val="003E15ED"/>
    <w:rsid w:val="003E41F6"/>
    <w:rsid w:val="003E59B5"/>
    <w:rsid w:val="003F2D30"/>
    <w:rsid w:val="003F6741"/>
    <w:rsid w:val="003F76FC"/>
    <w:rsid w:val="00401D96"/>
    <w:rsid w:val="0041488A"/>
    <w:rsid w:val="004223E3"/>
    <w:rsid w:val="00431FB2"/>
    <w:rsid w:val="00432722"/>
    <w:rsid w:val="00435C03"/>
    <w:rsid w:val="00445479"/>
    <w:rsid w:val="00447DB8"/>
    <w:rsid w:val="004533E7"/>
    <w:rsid w:val="004548F0"/>
    <w:rsid w:val="00462B15"/>
    <w:rsid w:val="0046466C"/>
    <w:rsid w:val="00464A93"/>
    <w:rsid w:val="00475A56"/>
    <w:rsid w:val="00490CF2"/>
    <w:rsid w:val="004975CB"/>
    <w:rsid w:val="004A1CEF"/>
    <w:rsid w:val="004B3017"/>
    <w:rsid w:val="004B39E3"/>
    <w:rsid w:val="004C2B42"/>
    <w:rsid w:val="004C3B00"/>
    <w:rsid w:val="004C3F57"/>
    <w:rsid w:val="004C632A"/>
    <w:rsid w:val="004C6516"/>
    <w:rsid w:val="004D123C"/>
    <w:rsid w:val="004D4910"/>
    <w:rsid w:val="004D7967"/>
    <w:rsid w:val="004D7C5E"/>
    <w:rsid w:val="004E36F5"/>
    <w:rsid w:val="004F50E5"/>
    <w:rsid w:val="004F7371"/>
    <w:rsid w:val="00502109"/>
    <w:rsid w:val="00502D17"/>
    <w:rsid w:val="005065AA"/>
    <w:rsid w:val="00510055"/>
    <w:rsid w:val="00510C41"/>
    <w:rsid w:val="00513584"/>
    <w:rsid w:val="00520236"/>
    <w:rsid w:val="005206B4"/>
    <w:rsid w:val="005216BE"/>
    <w:rsid w:val="005264E3"/>
    <w:rsid w:val="00527533"/>
    <w:rsid w:val="0052753E"/>
    <w:rsid w:val="00530B70"/>
    <w:rsid w:val="00533090"/>
    <w:rsid w:val="005368ED"/>
    <w:rsid w:val="005408CE"/>
    <w:rsid w:val="005441D1"/>
    <w:rsid w:val="00546E1A"/>
    <w:rsid w:val="00560FFD"/>
    <w:rsid w:val="00566A35"/>
    <w:rsid w:val="00566DD4"/>
    <w:rsid w:val="005675B4"/>
    <w:rsid w:val="005735F6"/>
    <w:rsid w:val="0057388F"/>
    <w:rsid w:val="00573D99"/>
    <w:rsid w:val="00576B09"/>
    <w:rsid w:val="00587EA1"/>
    <w:rsid w:val="00591DBC"/>
    <w:rsid w:val="005945BD"/>
    <w:rsid w:val="005960F2"/>
    <w:rsid w:val="005979BE"/>
    <w:rsid w:val="00597E0B"/>
    <w:rsid w:val="005A3E47"/>
    <w:rsid w:val="005B7EF4"/>
    <w:rsid w:val="005C23A3"/>
    <w:rsid w:val="005C28EB"/>
    <w:rsid w:val="005C3A12"/>
    <w:rsid w:val="005C5357"/>
    <w:rsid w:val="005C62E2"/>
    <w:rsid w:val="005C700A"/>
    <w:rsid w:val="005D34FF"/>
    <w:rsid w:val="005D422D"/>
    <w:rsid w:val="005D4E02"/>
    <w:rsid w:val="005D5210"/>
    <w:rsid w:val="005D5495"/>
    <w:rsid w:val="005E2522"/>
    <w:rsid w:val="005E2ABB"/>
    <w:rsid w:val="005E756A"/>
    <w:rsid w:val="005F06C3"/>
    <w:rsid w:val="005F189B"/>
    <w:rsid w:val="005F256C"/>
    <w:rsid w:val="005F2BAB"/>
    <w:rsid w:val="005F606F"/>
    <w:rsid w:val="005F75DA"/>
    <w:rsid w:val="0061394E"/>
    <w:rsid w:val="00620D1D"/>
    <w:rsid w:val="006222D9"/>
    <w:rsid w:val="006238E2"/>
    <w:rsid w:val="00625EF7"/>
    <w:rsid w:val="00626EFF"/>
    <w:rsid w:val="00627B53"/>
    <w:rsid w:val="0063010E"/>
    <w:rsid w:val="00633972"/>
    <w:rsid w:val="00633F91"/>
    <w:rsid w:val="00633FEE"/>
    <w:rsid w:val="00640109"/>
    <w:rsid w:val="00641D16"/>
    <w:rsid w:val="00645B8B"/>
    <w:rsid w:val="00646F53"/>
    <w:rsid w:val="006473F0"/>
    <w:rsid w:val="0065230F"/>
    <w:rsid w:val="00670F57"/>
    <w:rsid w:val="0067439C"/>
    <w:rsid w:val="006815CD"/>
    <w:rsid w:val="00686266"/>
    <w:rsid w:val="006865B3"/>
    <w:rsid w:val="00686A6B"/>
    <w:rsid w:val="0069142D"/>
    <w:rsid w:val="006929B1"/>
    <w:rsid w:val="0069777A"/>
    <w:rsid w:val="006A1A1B"/>
    <w:rsid w:val="006B0239"/>
    <w:rsid w:val="006B064C"/>
    <w:rsid w:val="006B1E5E"/>
    <w:rsid w:val="006B411E"/>
    <w:rsid w:val="006B4F1D"/>
    <w:rsid w:val="006C174C"/>
    <w:rsid w:val="006C17C2"/>
    <w:rsid w:val="006C6226"/>
    <w:rsid w:val="006D5A97"/>
    <w:rsid w:val="006E38BC"/>
    <w:rsid w:val="006E47D7"/>
    <w:rsid w:val="006E55F1"/>
    <w:rsid w:val="006E661A"/>
    <w:rsid w:val="006E668C"/>
    <w:rsid w:val="006E6984"/>
    <w:rsid w:val="006E7051"/>
    <w:rsid w:val="006F652C"/>
    <w:rsid w:val="00706B64"/>
    <w:rsid w:val="00710AB7"/>
    <w:rsid w:val="00711B7E"/>
    <w:rsid w:val="00712671"/>
    <w:rsid w:val="007169CF"/>
    <w:rsid w:val="0073045F"/>
    <w:rsid w:val="007310AB"/>
    <w:rsid w:val="0073341A"/>
    <w:rsid w:val="00735167"/>
    <w:rsid w:val="007370BA"/>
    <w:rsid w:val="0073794D"/>
    <w:rsid w:val="00740382"/>
    <w:rsid w:val="00740AC7"/>
    <w:rsid w:val="00742680"/>
    <w:rsid w:val="00742FFB"/>
    <w:rsid w:val="00744FFD"/>
    <w:rsid w:val="00762E40"/>
    <w:rsid w:val="00767930"/>
    <w:rsid w:val="007710F9"/>
    <w:rsid w:val="007712D2"/>
    <w:rsid w:val="00771DF3"/>
    <w:rsid w:val="00773745"/>
    <w:rsid w:val="00773C0D"/>
    <w:rsid w:val="00773D79"/>
    <w:rsid w:val="007769DD"/>
    <w:rsid w:val="00783C73"/>
    <w:rsid w:val="00787BFF"/>
    <w:rsid w:val="00796FF3"/>
    <w:rsid w:val="007A582B"/>
    <w:rsid w:val="007B3054"/>
    <w:rsid w:val="007C0065"/>
    <w:rsid w:val="007C0BE1"/>
    <w:rsid w:val="007C1B13"/>
    <w:rsid w:val="007C2E3F"/>
    <w:rsid w:val="007C302F"/>
    <w:rsid w:val="007C6475"/>
    <w:rsid w:val="007D1C0F"/>
    <w:rsid w:val="007D4DED"/>
    <w:rsid w:val="007D7E1B"/>
    <w:rsid w:val="007E4422"/>
    <w:rsid w:val="007E588A"/>
    <w:rsid w:val="007E6EB8"/>
    <w:rsid w:val="007F3A2B"/>
    <w:rsid w:val="007F570E"/>
    <w:rsid w:val="00801AEA"/>
    <w:rsid w:val="008027BF"/>
    <w:rsid w:val="00802FE4"/>
    <w:rsid w:val="008033F0"/>
    <w:rsid w:val="00804515"/>
    <w:rsid w:val="00811623"/>
    <w:rsid w:val="00811D20"/>
    <w:rsid w:val="00814BAD"/>
    <w:rsid w:val="00816318"/>
    <w:rsid w:val="0081782F"/>
    <w:rsid w:val="00820D9D"/>
    <w:rsid w:val="0082417B"/>
    <w:rsid w:val="008242BD"/>
    <w:rsid w:val="008263D1"/>
    <w:rsid w:val="00833D41"/>
    <w:rsid w:val="00836196"/>
    <w:rsid w:val="0083657D"/>
    <w:rsid w:val="00836631"/>
    <w:rsid w:val="00836C6D"/>
    <w:rsid w:val="0084338C"/>
    <w:rsid w:val="0085316F"/>
    <w:rsid w:val="0085352F"/>
    <w:rsid w:val="0085466E"/>
    <w:rsid w:val="00855366"/>
    <w:rsid w:val="008611EA"/>
    <w:rsid w:val="00861753"/>
    <w:rsid w:val="00872CD9"/>
    <w:rsid w:val="00873348"/>
    <w:rsid w:val="00886668"/>
    <w:rsid w:val="008908E6"/>
    <w:rsid w:val="00891BB4"/>
    <w:rsid w:val="008965BD"/>
    <w:rsid w:val="008B6295"/>
    <w:rsid w:val="008C0088"/>
    <w:rsid w:val="008C0F10"/>
    <w:rsid w:val="008C52AC"/>
    <w:rsid w:val="008C674D"/>
    <w:rsid w:val="008C70B6"/>
    <w:rsid w:val="008D496B"/>
    <w:rsid w:val="008E00A0"/>
    <w:rsid w:val="008E1192"/>
    <w:rsid w:val="008E6B01"/>
    <w:rsid w:val="008F1B08"/>
    <w:rsid w:val="008F2E25"/>
    <w:rsid w:val="008F2F01"/>
    <w:rsid w:val="008F40F3"/>
    <w:rsid w:val="008F7B4F"/>
    <w:rsid w:val="00910FE8"/>
    <w:rsid w:val="00912E3A"/>
    <w:rsid w:val="00912FAB"/>
    <w:rsid w:val="00915FA1"/>
    <w:rsid w:val="009172BF"/>
    <w:rsid w:val="0092215C"/>
    <w:rsid w:val="00925DCD"/>
    <w:rsid w:val="00931898"/>
    <w:rsid w:val="009319CF"/>
    <w:rsid w:val="009359E6"/>
    <w:rsid w:val="009428F7"/>
    <w:rsid w:val="00953152"/>
    <w:rsid w:val="00960710"/>
    <w:rsid w:val="009628B9"/>
    <w:rsid w:val="00962D83"/>
    <w:rsid w:val="00964AE3"/>
    <w:rsid w:val="00967AB1"/>
    <w:rsid w:val="009809D0"/>
    <w:rsid w:val="00980ADD"/>
    <w:rsid w:val="00986EF0"/>
    <w:rsid w:val="00993B95"/>
    <w:rsid w:val="00995B5E"/>
    <w:rsid w:val="00996808"/>
    <w:rsid w:val="009977EB"/>
    <w:rsid w:val="009A0AFA"/>
    <w:rsid w:val="009A2650"/>
    <w:rsid w:val="009A458E"/>
    <w:rsid w:val="009A55E8"/>
    <w:rsid w:val="009B2F82"/>
    <w:rsid w:val="009D08BC"/>
    <w:rsid w:val="009D0B08"/>
    <w:rsid w:val="009D2DC4"/>
    <w:rsid w:val="009D4CD6"/>
    <w:rsid w:val="009E485C"/>
    <w:rsid w:val="009E6B08"/>
    <w:rsid w:val="009F21BC"/>
    <w:rsid w:val="009F724A"/>
    <w:rsid w:val="00A00D31"/>
    <w:rsid w:val="00A01DE1"/>
    <w:rsid w:val="00A037F4"/>
    <w:rsid w:val="00A06D03"/>
    <w:rsid w:val="00A11042"/>
    <w:rsid w:val="00A11892"/>
    <w:rsid w:val="00A16C6C"/>
    <w:rsid w:val="00A171E6"/>
    <w:rsid w:val="00A17C22"/>
    <w:rsid w:val="00A20B71"/>
    <w:rsid w:val="00A23BB4"/>
    <w:rsid w:val="00A24529"/>
    <w:rsid w:val="00A2580F"/>
    <w:rsid w:val="00A25C55"/>
    <w:rsid w:val="00A424CF"/>
    <w:rsid w:val="00A45142"/>
    <w:rsid w:val="00A50B7E"/>
    <w:rsid w:val="00A5222A"/>
    <w:rsid w:val="00A52B93"/>
    <w:rsid w:val="00A534AA"/>
    <w:rsid w:val="00A54A30"/>
    <w:rsid w:val="00A55913"/>
    <w:rsid w:val="00A606A2"/>
    <w:rsid w:val="00A60768"/>
    <w:rsid w:val="00A661A1"/>
    <w:rsid w:val="00A66BE6"/>
    <w:rsid w:val="00A66F72"/>
    <w:rsid w:val="00A7105A"/>
    <w:rsid w:val="00A72708"/>
    <w:rsid w:val="00A743F4"/>
    <w:rsid w:val="00A80F9D"/>
    <w:rsid w:val="00A87016"/>
    <w:rsid w:val="00A906C4"/>
    <w:rsid w:val="00A90ED2"/>
    <w:rsid w:val="00A946CF"/>
    <w:rsid w:val="00A94AAF"/>
    <w:rsid w:val="00A96D01"/>
    <w:rsid w:val="00AA446E"/>
    <w:rsid w:val="00AB3C90"/>
    <w:rsid w:val="00AB3ED4"/>
    <w:rsid w:val="00AB63B5"/>
    <w:rsid w:val="00AC1055"/>
    <w:rsid w:val="00AC4284"/>
    <w:rsid w:val="00AE0172"/>
    <w:rsid w:val="00AE0897"/>
    <w:rsid w:val="00AE2123"/>
    <w:rsid w:val="00AF7555"/>
    <w:rsid w:val="00B0025E"/>
    <w:rsid w:val="00B0200F"/>
    <w:rsid w:val="00B0309E"/>
    <w:rsid w:val="00B10662"/>
    <w:rsid w:val="00B13E3F"/>
    <w:rsid w:val="00B14EFD"/>
    <w:rsid w:val="00B16EFE"/>
    <w:rsid w:val="00B21FCF"/>
    <w:rsid w:val="00B252D0"/>
    <w:rsid w:val="00B267DF"/>
    <w:rsid w:val="00B26A98"/>
    <w:rsid w:val="00B32322"/>
    <w:rsid w:val="00B36C54"/>
    <w:rsid w:val="00B37D4C"/>
    <w:rsid w:val="00B40BC7"/>
    <w:rsid w:val="00B4354E"/>
    <w:rsid w:val="00B45D05"/>
    <w:rsid w:val="00B50008"/>
    <w:rsid w:val="00B514DA"/>
    <w:rsid w:val="00B5270F"/>
    <w:rsid w:val="00B60466"/>
    <w:rsid w:val="00B62733"/>
    <w:rsid w:val="00B632F3"/>
    <w:rsid w:val="00B6505D"/>
    <w:rsid w:val="00B652BE"/>
    <w:rsid w:val="00B6737B"/>
    <w:rsid w:val="00B831D0"/>
    <w:rsid w:val="00B83500"/>
    <w:rsid w:val="00B85F1A"/>
    <w:rsid w:val="00B87399"/>
    <w:rsid w:val="00B97F60"/>
    <w:rsid w:val="00BA2841"/>
    <w:rsid w:val="00BA3B3A"/>
    <w:rsid w:val="00BA5A42"/>
    <w:rsid w:val="00BA64EB"/>
    <w:rsid w:val="00BA6E8C"/>
    <w:rsid w:val="00BB05D3"/>
    <w:rsid w:val="00BC2FB6"/>
    <w:rsid w:val="00BD40DE"/>
    <w:rsid w:val="00BD4274"/>
    <w:rsid w:val="00BD72BE"/>
    <w:rsid w:val="00BE027E"/>
    <w:rsid w:val="00BE34CF"/>
    <w:rsid w:val="00BE36C4"/>
    <w:rsid w:val="00BE3AB4"/>
    <w:rsid w:val="00BE634D"/>
    <w:rsid w:val="00BF0403"/>
    <w:rsid w:val="00BF15B3"/>
    <w:rsid w:val="00BF439E"/>
    <w:rsid w:val="00BF4674"/>
    <w:rsid w:val="00BF5104"/>
    <w:rsid w:val="00BF5215"/>
    <w:rsid w:val="00C02891"/>
    <w:rsid w:val="00C05444"/>
    <w:rsid w:val="00C05A54"/>
    <w:rsid w:val="00C06FC7"/>
    <w:rsid w:val="00C17F4E"/>
    <w:rsid w:val="00C228D0"/>
    <w:rsid w:val="00C23DB4"/>
    <w:rsid w:val="00C27F16"/>
    <w:rsid w:val="00C30969"/>
    <w:rsid w:val="00C34ECE"/>
    <w:rsid w:val="00C352A8"/>
    <w:rsid w:val="00C4056A"/>
    <w:rsid w:val="00C40F34"/>
    <w:rsid w:val="00C4387E"/>
    <w:rsid w:val="00C50B12"/>
    <w:rsid w:val="00C50C81"/>
    <w:rsid w:val="00C51F39"/>
    <w:rsid w:val="00C54FAE"/>
    <w:rsid w:val="00C6739D"/>
    <w:rsid w:val="00C71423"/>
    <w:rsid w:val="00C72A2E"/>
    <w:rsid w:val="00C72A46"/>
    <w:rsid w:val="00C731BA"/>
    <w:rsid w:val="00C74BDA"/>
    <w:rsid w:val="00C75623"/>
    <w:rsid w:val="00C81FE6"/>
    <w:rsid w:val="00C82808"/>
    <w:rsid w:val="00C84841"/>
    <w:rsid w:val="00C84BB2"/>
    <w:rsid w:val="00C92619"/>
    <w:rsid w:val="00C927FA"/>
    <w:rsid w:val="00C92968"/>
    <w:rsid w:val="00C9578A"/>
    <w:rsid w:val="00CC6814"/>
    <w:rsid w:val="00CC78B4"/>
    <w:rsid w:val="00CD16C6"/>
    <w:rsid w:val="00CE4091"/>
    <w:rsid w:val="00CF2AE4"/>
    <w:rsid w:val="00D029D9"/>
    <w:rsid w:val="00D039E1"/>
    <w:rsid w:val="00D0691B"/>
    <w:rsid w:val="00D06A56"/>
    <w:rsid w:val="00D120C6"/>
    <w:rsid w:val="00D16D3B"/>
    <w:rsid w:val="00D17AF9"/>
    <w:rsid w:val="00D22230"/>
    <w:rsid w:val="00D227F1"/>
    <w:rsid w:val="00D23C48"/>
    <w:rsid w:val="00D453BF"/>
    <w:rsid w:val="00D45EB0"/>
    <w:rsid w:val="00D4636C"/>
    <w:rsid w:val="00D51D81"/>
    <w:rsid w:val="00D5458B"/>
    <w:rsid w:val="00D6040E"/>
    <w:rsid w:val="00D604A7"/>
    <w:rsid w:val="00D60A40"/>
    <w:rsid w:val="00D60A9F"/>
    <w:rsid w:val="00D62D2D"/>
    <w:rsid w:val="00D65AAC"/>
    <w:rsid w:val="00D75CE4"/>
    <w:rsid w:val="00D80BE3"/>
    <w:rsid w:val="00D80CAA"/>
    <w:rsid w:val="00D86917"/>
    <w:rsid w:val="00D8720B"/>
    <w:rsid w:val="00D93EA5"/>
    <w:rsid w:val="00D95D2D"/>
    <w:rsid w:val="00D95D7E"/>
    <w:rsid w:val="00DA19F5"/>
    <w:rsid w:val="00DA6301"/>
    <w:rsid w:val="00DA7852"/>
    <w:rsid w:val="00DB3122"/>
    <w:rsid w:val="00DC03CD"/>
    <w:rsid w:val="00DC0C6F"/>
    <w:rsid w:val="00DC25A8"/>
    <w:rsid w:val="00DC271F"/>
    <w:rsid w:val="00DC37EB"/>
    <w:rsid w:val="00DC3FA7"/>
    <w:rsid w:val="00DC4397"/>
    <w:rsid w:val="00DD3394"/>
    <w:rsid w:val="00DD5621"/>
    <w:rsid w:val="00DE08C0"/>
    <w:rsid w:val="00DE29CF"/>
    <w:rsid w:val="00DE31AE"/>
    <w:rsid w:val="00DE6087"/>
    <w:rsid w:val="00DE7FA8"/>
    <w:rsid w:val="00DF0D90"/>
    <w:rsid w:val="00DF3A0C"/>
    <w:rsid w:val="00DF4F97"/>
    <w:rsid w:val="00E01762"/>
    <w:rsid w:val="00E02C8E"/>
    <w:rsid w:val="00E1176F"/>
    <w:rsid w:val="00E13241"/>
    <w:rsid w:val="00E21332"/>
    <w:rsid w:val="00E24E9E"/>
    <w:rsid w:val="00E33293"/>
    <w:rsid w:val="00E4097C"/>
    <w:rsid w:val="00E4275F"/>
    <w:rsid w:val="00E4354F"/>
    <w:rsid w:val="00E46BDF"/>
    <w:rsid w:val="00E5153F"/>
    <w:rsid w:val="00E52A4E"/>
    <w:rsid w:val="00E52DC1"/>
    <w:rsid w:val="00E53AB9"/>
    <w:rsid w:val="00E5604D"/>
    <w:rsid w:val="00E610A9"/>
    <w:rsid w:val="00E618EA"/>
    <w:rsid w:val="00E702B0"/>
    <w:rsid w:val="00E7460D"/>
    <w:rsid w:val="00E76B25"/>
    <w:rsid w:val="00E8106F"/>
    <w:rsid w:val="00E816B3"/>
    <w:rsid w:val="00E866B9"/>
    <w:rsid w:val="00E91706"/>
    <w:rsid w:val="00E95300"/>
    <w:rsid w:val="00EA2175"/>
    <w:rsid w:val="00EA3E8B"/>
    <w:rsid w:val="00EA66C5"/>
    <w:rsid w:val="00EA7FDD"/>
    <w:rsid w:val="00EB65F5"/>
    <w:rsid w:val="00EC1AC3"/>
    <w:rsid w:val="00EC1EE5"/>
    <w:rsid w:val="00EC2184"/>
    <w:rsid w:val="00EC6C55"/>
    <w:rsid w:val="00ED201E"/>
    <w:rsid w:val="00ED2E8A"/>
    <w:rsid w:val="00ED49B7"/>
    <w:rsid w:val="00ED5FF0"/>
    <w:rsid w:val="00EE24B3"/>
    <w:rsid w:val="00EF3B37"/>
    <w:rsid w:val="00F038B0"/>
    <w:rsid w:val="00F03D18"/>
    <w:rsid w:val="00F03E18"/>
    <w:rsid w:val="00F0706D"/>
    <w:rsid w:val="00F071FB"/>
    <w:rsid w:val="00F07376"/>
    <w:rsid w:val="00F13627"/>
    <w:rsid w:val="00F22856"/>
    <w:rsid w:val="00F354FC"/>
    <w:rsid w:val="00F4144A"/>
    <w:rsid w:val="00F47960"/>
    <w:rsid w:val="00F61B21"/>
    <w:rsid w:val="00F6359D"/>
    <w:rsid w:val="00F6651E"/>
    <w:rsid w:val="00F71175"/>
    <w:rsid w:val="00F84EDC"/>
    <w:rsid w:val="00FA2C89"/>
    <w:rsid w:val="00FA3352"/>
    <w:rsid w:val="00FA3FD3"/>
    <w:rsid w:val="00FA6977"/>
    <w:rsid w:val="00FB7DD1"/>
    <w:rsid w:val="00FD1869"/>
    <w:rsid w:val="00FD4BF5"/>
    <w:rsid w:val="00FE2D6A"/>
    <w:rsid w:val="00FE40F2"/>
    <w:rsid w:val="00FE6F98"/>
    <w:rsid w:val="00FF21DB"/>
    <w:rsid w:val="00FF386D"/>
    <w:rsid w:val="00FF5729"/>
    <w:rsid w:val="00FF6D2A"/>
    <w:rsid w:val="20CF0B66"/>
    <w:rsid w:val="3FB02D82"/>
    <w:rsid w:val="3FFD8F76"/>
    <w:rsid w:val="4B1EC036"/>
    <w:rsid w:val="4EFF16FC"/>
    <w:rsid w:val="5DA21F0D"/>
    <w:rsid w:val="5E7B0BCC"/>
    <w:rsid w:val="5E7C4722"/>
    <w:rsid w:val="5FCEEB60"/>
    <w:rsid w:val="6EB73E5A"/>
    <w:rsid w:val="77DF048B"/>
    <w:rsid w:val="7BC6F4C7"/>
    <w:rsid w:val="7BFED3B8"/>
    <w:rsid w:val="7BFF0EAE"/>
    <w:rsid w:val="7DD55EC7"/>
    <w:rsid w:val="7EFE1E54"/>
    <w:rsid w:val="7F3B455C"/>
    <w:rsid w:val="7F5E4D22"/>
    <w:rsid w:val="BBEF6151"/>
    <w:rsid w:val="BEAE0367"/>
    <w:rsid w:val="BFDAB955"/>
    <w:rsid w:val="CF5F4F3D"/>
    <w:rsid w:val="DB7C18A2"/>
    <w:rsid w:val="EFFF7EBD"/>
    <w:rsid w:val="F6EF9F9A"/>
    <w:rsid w:val="F6FF9B7A"/>
    <w:rsid w:val="F73F4882"/>
    <w:rsid w:val="FC9EBB94"/>
    <w:rsid w:val="FFBA35FA"/>
    <w:rsid w:val="FFE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630"/>
    </w:pPr>
    <w:rPr>
      <w:sz w:val="28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3">
    <w:name w:val="正文文本缩进 Char"/>
    <w:basedOn w:val="9"/>
    <w:link w:val="2"/>
    <w:qFormat/>
    <w:uiPriority w:val="0"/>
    <w:rPr>
      <w:kern w:val="2"/>
      <w:sz w:val="2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</Company>
  <Pages>1</Pages>
  <Words>213</Words>
  <Characters>1216</Characters>
  <Lines>10</Lines>
  <Paragraphs>2</Paragraphs>
  <TotalTime>0</TotalTime>
  <ScaleCrop>false</ScaleCrop>
  <LinksUpToDate>false</LinksUpToDate>
  <CharactersWithSpaces>1427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2023-09-20T13:21:00Z</dcterms:created>
  <dc:creator>hc</dc:creator>
  <cp:lastModifiedBy>user</cp:lastModifiedBy>
  <cp:lastPrinted>2025-01-28T03:19:00Z</cp:lastPrinted>
  <dcterms:modified xsi:type="dcterms:W3CDTF">2026-04-13T09:12:15Z</dcterms:modified>
  <dc:title>关于下达2003年市级水利建设基金（第三批）的通知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A180EEDAFA8E9141EF42DC694D8F3C44_43</vt:lpwstr>
  </property>
</Properties>
</file>