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jc w:val="center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 w14:paraId="65B0D12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德农</w:t>
      </w:r>
      <w:r>
        <w:rPr>
          <w:rFonts w:hint="eastAsia" w:ascii="仿宋_GB2312" w:eastAsia="仿宋_GB2312"/>
          <w:spacing w:val="0"/>
          <w:sz w:val="32"/>
          <w:szCs w:val="32"/>
        </w:rPr>
        <w:t>〔202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0"/>
          <w:sz w:val="32"/>
          <w:szCs w:val="32"/>
        </w:rPr>
        <w:t>〕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154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bookmarkStart w:id="0" w:name="_GoBack"/>
      <w:bookmarkEnd w:id="0"/>
    </w:p>
    <w:p w14:paraId="3A14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</w:p>
    <w:p w14:paraId="2A641C4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德化农业农村局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关于遴选202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年基层农技</w:t>
      </w:r>
    </w:p>
    <w:p w14:paraId="62C6A58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推广体系改革与建设项目科技示范主体的通知</w:t>
      </w:r>
    </w:p>
    <w:p w14:paraId="2B0240F5">
      <w:pPr>
        <w:spacing w:line="600" w:lineRule="exact"/>
        <w:rPr>
          <w:b/>
          <w:sz w:val="36"/>
          <w:szCs w:val="36"/>
        </w:rPr>
      </w:pPr>
    </w:p>
    <w:p w14:paraId="237FC8E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各乡镇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社会事务服务中心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 w14:paraId="08ECEED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根据《福建省财政厅 福建省农业农村厅关于提前下达2025年中央农业经营主体能力提升资金的通知》（闽财农指〔2024〕100号）《福建省财政厅 福建省农业农村厅关于下达2025年中央农业经营主体能力提升资金的通知》（闽财农指〔2025〕35号）文件精神和《2025年德化县基层农技推广体系改革与建设项目实施方案》要求，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按照“选好一个、带动一片、致富一方”的原则，遴选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300个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示范作用好、辐射带动强的新型农业经营主体带头人、高素质农民、“土专家”“田秀才”等作为科技示范主体，将示范主体打造成“永久牌”农技服务队，辐射带动农户增收致富。每个示范主体补助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00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元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各乡镇科技示范主体数详见202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年科技示范主体数安排表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</w:p>
    <w:p w14:paraId="0F37A9C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</w:pPr>
    </w:p>
    <w:p w14:paraId="6DCE396D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德化县202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年基层农技推广体系改革与建设项目</w:t>
      </w:r>
    </w:p>
    <w:p w14:paraId="5DD96B93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科技示范主体数安排表</w:t>
      </w:r>
    </w:p>
    <w:tbl>
      <w:tblPr>
        <w:tblStyle w:val="7"/>
        <w:tblW w:w="8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387"/>
        <w:gridCol w:w="1925"/>
        <w:gridCol w:w="2475"/>
      </w:tblGrid>
      <w:tr w14:paraId="79CB8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8F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CB6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科技示范主体数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174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B92B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科技示范主体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14:paraId="2F16E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4E3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浔中镇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2C4A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国宝乡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382EA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6C9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龙浔镇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5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C69C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赤水镇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E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1B4C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42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三班镇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5775B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上涌镇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5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4D19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E5B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龙门滩镇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381AC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葛坑镇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4A949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823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雷峰镇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32DA8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大铭乡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01E9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D4EB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南埕镇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B88AD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春美乡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50CB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954A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水口镇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25AD0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汤头乡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02BD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4B51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盖德镇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10049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桂阳乡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6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1FCD2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AB17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美湖镇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22B90"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杨梅乡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E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6B4A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B152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全县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56C1">
            <w:pPr>
              <w:adjustRightInd w:val="0"/>
              <w:snapToGrid w:val="0"/>
              <w:jc w:val="center"/>
              <w:outlineLvl w:val="0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</w:tbl>
    <w:p w14:paraId="13E6462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请各乡镇按要求认真遴选填报，农业农村部门将组织人员进行核查和抽查，由乡镇公示后于9月20日前将科技示范主体推荐汇总表报送县农业农村局科教股（邮箱450359876@qq.com），表1、表2的纸质版与公示照片一并报送。" </w:instrTex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请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各乡镇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按要求认真遴选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填报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严禁虚报。农业农村部门将组织人员进行核查和抽查，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乡镇公示后于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日前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将科技示范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推荐汇总表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报送县农业农村局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科教股（宝美街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8号310室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），附件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1、附件2的</w:t>
      </w:r>
      <w:r>
        <w:rPr>
          <w:rStyle w:val="12"/>
          <w:rFonts w:hint="eastAsia" w:ascii="仿宋_GB2312" w:hAnsi="宋体" w:eastAsia="仿宋_GB2312" w:cs="宋体"/>
          <w:color w:val="000000" w:themeColor="text1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纸质版与公示照片一并报送</w:t>
      </w:r>
      <w:r>
        <w:rPr>
          <w:rStyle w:val="12"/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36345C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eastAsia="zh-CN"/>
        </w:rPr>
        <w:t>林清举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 xml:space="preserve">  联系电话：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>15959879728（微信同号）</w:t>
      </w:r>
    </w:p>
    <w:p w14:paraId="712F6B0A">
      <w:pPr>
        <w:spacing w:line="560" w:lineRule="exact"/>
        <w:ind w:left="1918" w:leftChars="304" w:hanging="1280" w:hangingChars="400"/>
        <w:rPr>
          <w:rFonts w:hint="eastAsia" w:ascii="仿宋_GB2312" w:eastAsia="仿宋_GB2312"/>
          <w:sz w:val="32"/>
          <w:szCs w:val="32"/>
        </w:rPr>
      </w:pPr>
    </w:p>
    <w:p w14:paraId="4AF511EF">
      <w:pPr>
        <w:spacing w:line="560" w:lineRule="exact"/>
        <w:ind w:left="1918" w:leftChars="304" w:hanging="1280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德化县202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年基层农技推广体系改革与建设</w:t>
      </w:r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</w:rPr>
        <w:t>目科技示范主体推荐表</w:t>
      </w:r>
    </w:p>
    <w:p w14:paraId="59FB68EA">
      <w:pPr>
        <w:spacing w:line="560" w:lineRule="exact"/>
        <w:ind w:left="1916" w:leftChars="760" w:hanging="320" w:hanging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德化县202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年基层农技推广体系改革与建</w:t>
      </w:r>
      <w:r>
        <w:rPr>
          <w:rFonts w:hint="eastAsia" w:ascii="仿宋_GB2312" w:eastAsia="仿宋_GB2312"/>
          <w:sz w:val="32"/>
          <w:szCs w:val="32"/>
          <w:lang w:eastAsia="zh-CN"/>
        </w:rPr>
        <w:t>设项</w:t>
      </w:r>
      <w:r>
        <w:rPr>
          <w:rFonts w:hint="eastAsia" w:ascii="仿宋_GB2312" w:eastAsia="仿宋_GB2312"/>
          <w:sz w:val="32"/>
          <w:szCs w:val="32"/>
        </w:rPr>
        <w:t>目科技示范主体推荐汇总表</w:t>
      </w:r>
    </w:p>
    <w:p w14:paraId="645EBD1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81D587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0AF86A6">
      <w:pPr>
        <w:spacing w:line="560" w:lineRule="exact"/>
        <w:ind w:right="800" w:firstLine="1600" w:firstLineChars="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德化</w:t>
      </w:r>
      <w:r>
        <w:rPr>
          <w:rFonts w:hint="eastAsia" w:ascii="仿宋_GB2312" w:eastAsia="仿宋_GB2312"/>
          <w:sz w:val="32"/>
          <w:szCs w:val="32"/>
        </w:rPr>
        <w:t xml:space="preserve">县农业农村局       </w:t>
      </w:r>
    </w:p>
    <w:p w14:paraId="7ABFCA9F">
      <w:pPr>
        <w:spacing w:line="560" w:lineRule="exact"/>
        <w:ind w:right="640" w:firstLine="1600" w:firstLineChars="5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503E473">
      <w:pPr>
        <w:spacing w:line="560" w:lineRule="exact"/>
        <w:ind w:right="640" w:firstLine="960" w:firstLineChars="3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（此件主动公开）</w:t>
      </w:r>
    </w:p>
    <w:p w14:paraId="7E166785">
      <w:pPr>
        <w:rPr>
          <w:rFonts w:hint="eastAsia" w:ascii="黑体" w:hAnsi="黑体" w:eastAsia="黑体" w:cs="黑体"/>
          <w:sz w:val="32"/>
          <w:szCs w:val="32"/>
        </w:rPr>
      </w:pPr>
    </w:p>
    <w:p w14:paraId="5AC56DB4">
      <w:pPr>
        <w:rPr>
          <w:rFonts w:hint="eastAsia" w:ascii="黑体" w:hAnsi="黑体" w:eastAsia="黑体" w:cs="黑体"/>
          <w:sz w:val="32"/>
          <w:szCs w:val="32"/>
        </w:rPr>
      </w:pPr>
    </w:p>
    <w:p w14:paraId="6D8F7F1D">
      <w:pPr>
        <w:rPr>
          <w:rFonts w:hint="eastAsia" w:ascii="黑体" w:hAnsi="黑体" w:eastAsia="黑体" w:cs="黑体"/>
          <w:sz w:val="32"/>
          <w:szCs w:val="32"/>
        </w:rPr>
      </w:pPr>
    </w:p>
    <w:p w14:paraId="7E4C8AA2">
      <w:pPr>
        <w:rPr>
          <w:rFonts w:hint="eastAsia" w:ascii="黑体" w:hAnsi="黑体" w:eastAsia="黑体" w:cs="黑体"/>
          <w:sz w:val="32"/>
          <w:szCs w:val="32"/>
        </w:rPr>
      </w:pPr>
    </w:p>
    <w:p w14:paraId="4B2FF3F4">
      <w:pPr>
        <w:rPr>
          <w:rFonts w:hint="eastAsia" w:ascii="黑体" w:hAnsi="黑体" w:eastAsia="黑体" w:cs="黑体"/>
          <w:sz w:val="32"/>
          <w:szCs w:val="32"/>
        </w:rPr>
      </w:pPr>
    </w:p>
    <w:p w14:paraId="164B9BB7">
      <w:pPr>
        <w:rPr>
          <w:rFonts w:hint="eastAsia" w:ascii="黑体" w:hAnsi="黑体" w:eastAsia="黑体" w:cs="黑体"/>
          <w:sz w:val="32"/>
          <w:szCs w:val="32"/>
        </w:rPr>
      </w:pPr>
    </w:p>
    <w:p w14:paraId="406B5FAB">
      <w:pPr>
        <w:rPr>
          <w:rFonts w:hint="eastAsia" w:ascii="黑体" w:hAnsi="黑体" w:eastAsia="黑体" w:cs="黑体"/>
          <w:sz w:val="32"/>
          <w:szCs w:val="32"/>
        </w:rPr>
      </w:pPr>
    </w:p>
    <w:p w14:paraId="4300CE97">
      <w:pPr>
        <w:rPr>
          <w:rFonts w:hint="eastAsia" w:ascii="黑体" w:hAnsi="黑体" w:eastAsia="黑体" w:cs="黑体"/>
          <w:sz w:val="32"/>
          <w:szCs w:val="32"/>
        </w:rPr>
      </w:pPr>
    </w:p>
    <w:p w14:paraId="69C202F3">
      <w:pPr>
        <w:rPr>
          <w:rFonts w:hint="eastAsia" w:ascii="黑体" w:hAnsi="黑体" w:eastAsia="黑体" w:cs="黑体"/>
          <w:sz w:val="32"/>
          <w:szCs w:val="32"/>
        </w:rPr>
      </w:pPr>
    </w:p>
    <w:p w14:paraId="5189A103"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218"/>
        <w:gridCol w:w="764"/>
        <w:gridCol w:w="896"/>
        <w:gridCol w:w="765"/>
        <w:gridCol w:w="951"/>
        <w:gridCol w:w="571"/>
        <w:gridCol w:w="1274"/>
        <w:gridCol w:w="971"/>
      </w:tblGrid>
      <w:tr w14:paraId="1CAD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9399" w:type="dxa"/>
            <w:gridSpan w:val="9"/>
            <w:tcBorders>
              <w:top w:val="nil"/>
              <w:left w:val="nil"/>
              <w:right w:val="nil"/>
            </w:tcBorders>
          </w:tcPr>
          <w:p w14:paraId="4EC0DDD9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 w14:paraId="7230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eastAsia="zh-CN"/>
              </w:rPr>
              <w:t>德化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基层农技推广体系改革与建设项目</w:t>
            </w:r>
          </w:p>
          <w:p w14:paraId="5557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科技示范主体推荐表</w:t>
            </w:r>
          </w:p>
        </w:tc>
      </w:tr>
      <w:tr w14:paraId="5E3D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noWrap/>
            <w:vAlign w:val="center"/>
          </w:tcPr>
          <w:p w14:paraId="318A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示范主体姓名</w:t>
            </w:r>
          </w:p>
        </w:tc>
        <w:tc>
          <w:tcPr>
            <w:tcW w:w="1218" w:type="dxa"/>
            <w:noWrap/>
            <w:vAlign w:val="center"/>
          </w:tcPr>
          <w:p w14:paraId="794A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4" w:type="dxa"/>
            <w:noWrap/>
            <w:vAlign w:val="center"/>
          </w:tcPr>
          <w:p w14:paraId="5D3A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6E44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noWrap/>
            <w:vAlign w:val="center"/>
          </w:tcPr>
          <w:p w14:paraId="101F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571" w:type="dxa"/>
            <w:noWrap/>
            <w:vAlign w:val="center"/>
          </w:tcPr>
          <w:p w14:paraId="39AD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noWrap/>
            <w:vAlign w:val="center"/>
          </w:tcPr>
          <w:p w14:paraId="4567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程度</w:t>
            </w:r>
          </w:p>
        </w:tc>
        <w:tc>
          <w:tcPr>
            <w:tcW w:w="971" w:type="dxa"/>
          </w:tcPr>
          <w:p w14:paraId="5D49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3F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noWrap/>
            <w:vAlign w:val="center"/>
          </w:tcPr>
          <w:p w14:paraId="0951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43" w:type="dxa"/>
            <w:gridSpan w:val="4"/>
            <w:noWrap/>
            <w:vAlign w:val="center"/>
          </w:tcPr>
          <w:p w14:paraId="54956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noWrap/>
            <w:vAlign w:val="center"/>
          </w:tcPr>
          <w:p w14:paraId="2F1D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家庭人口</w:t>
            </w:r>
          </w:p>
        </w:tc>
        <w:tc>
          <w:tcPr>
            <w:tcW w:w="571" w:type="dxa"/>
            <w:vMerge w:val="restart"/>
            <w:noWrap/>
            <w:vAlign w:val="center"/>
          </w:tcPr>
          <w:p w14:paraId="2A54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  <w:noWrap/>
            <w:vAlign w:val="center"/>
          </w:tcPr>
          <w:p w14:paraId="7CB0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971" w:type="dxa"/>
            <w:vMerge w:val="restart"/>
          </w:tcPr>
          <w:p w14:paraId="5D5E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6D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noWrap/>
            <w:vAlign w:val="center"/>
          </w:tcPr>
          <w:p w14:paraId="50F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643" w:type="dxa"/>
            <w:gridSpan w:val="4"/>
            <w:noWrap/>
            <w:vAlign w:val="center"/>
          </w:tcPr>
          <w:p w14:paraId="6CA92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noWrap/>
            <w:vAlign w:val="center"/>
          </w:tcPr>
          <w:p w14:paraId="6FAA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1" w:type="dxa"/>
            <w:vMerge w:val="continue"/>
            <w:noWrap/>
            <w:vAlign w:val="center"/>
          </w:tcPr>
          <w:p w14:paraId="27FB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vMerge w:val="continue"/>
            <w:noWrap/>
            <w:vAlign w:val="center"/>
          </w:tcPr>
          <w:p w14:paraId="7854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</w:tcPr>
          <w:p w14:paraId="37D3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B3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89" w:type="dxa"/>
            <w:noWrap/>
            <w:vAlign w:val="center"/>
          </w:tcPr>
          <w:p w14:paraId="2CC9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示范产业</w:t>
            </w:r>
          </w:p>
          <w:p w14:paraId="2531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（种植、畜牧）</w:t>
            </w:r>
          </w:p>
        </w:tc>
        <w:tc>
          <w:tcPr>
            <w:tcW w:w="1982" w:type="dxa"/>
            <w:gridSpan w:val="2"/>
            <w:noWrap/>
          </w:tcPr>
          <w:p w14:paraId="350D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61" w:type="dxa"/>
            <w:gridSpan w:val="2"/>
            <w:vAlign w:val="center"/>
          </w:tcPr>
          <w:p w14:paraId="46EA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示范规模(亩、头、只)</w:t>
            </w:r>
          </w:p>
        </w:tc>
        <w:tc>
          <w:tcPr>
            <w:tcW w:w="951" w:type="dxa"/>
            <w:noWrap/>
          </w:tcPr>
          <w:p w14:paraId="5BC6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845" w:type="dxa"/>
            <w:gridSpan w:val="2"/>
            <w:vAlign w:val="center"/>
          </w:tcPr>
          <w:p w14:paraId="1446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当年产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971" w:type="dxa"/>
            <w:noWrap/>
          </w:tcPr>
          <w:p w14:paraId="2CC7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363D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989" w:type="dxa"/>
            <w:vAlign w:val="center"/>
          </w:tcPr>
          <w:p w14:paraId="725D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所在乡（镇）、村</w:t>
            </w:r>
          </w:p>
        </w:tc>
        <w:tc>
          <w:tcPr>
            <w:tcW w:w="3643" w:type="dxa"/>
            <w:gridSpan w:val="4"/>
          </w:tcPr>
          <w:p w14:paraId="268A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51" w:type="dxa"/>
            <w:vAlign w:val="center"/>
          </w:tcPr>
          <w:p w14:paraId="72AE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 w14:paraId="3F5B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(手机必填)</w:t>
            </w:r>
          </w:p>
        </w:tc>
        <w:tc>
          <w:tcPr>
            <w:tcW w:w="2816" w:type="dxa"/>
            <w:gridSpan w:val="3"/>
          </w:tcPr>
          <w:p w14:paraId="22D8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2E21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989" w:type="dxa"/>
            <w:noWrap/>
            <w:vAlign w:val="center"/>
          </w:tcPr>
          <w:p w14:paraId="00B2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所属专业合作社、家庭农场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、公司</w:t>
            </w:r>
          </w:p>
        </w:tc>
        <w:tc>
          <w:tcPr>
            <w:tcW w:w="7410" w:type="dxa"/>
            <w:gridSpan w:val="8"/>
          </w:tcPr>
          <w:p w14:paraId="705A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F8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4867" w:type="dxa"/>
            <w:gridSpan w:val="4"/>
          </w:tcPr>
          <w:p w14:paraId="7716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村委会推荐意见：</w:t>
            </w:r>
          </w:p>
          <w:p w14:paraId="54ED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1859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7B54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4532" w:type="dxa"/>
            <w:gridSpan w:val="5"/>
          </w:tcPr>
          <w:p w14:paraId="4611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乡镇人民政府意见：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12AF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7AC0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2EE6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2A9BC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hanging="600" w:hangingChars="200"/>
        <w:jc w:val="left"/>
        <w:textAlignment w:val="auto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注：示范主体是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合作社、农场、公司的，在所属专业合作社、家庭农场、公司栏上写上全称（必填）。</w:t>
      </w:r>
    </w:p>
    <w:tbl>
      <w:tblPr>
        <w:tblStyle w:val="7"/>
        <w:tblW w:w="141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90"/>
        <w:gridCol w:w="2160"/>
        <w:gridCol w:w="2312"/>
        <w:gridCol w:w="923"/>
        <w:gridCol w:w="1471"/>
        <w:gridCol w:w="1062"/>
        <w:gridCol w:w="959"/>
        <w:gridCol w:w="1195"/>
        <w:gridCol w:w="1350"/>
        <w:gridCol w:w="643"/>
      </w:tblGrid>
      <w:tr w14:paraId="09D76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F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 w14:paraId="4730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德化县2025年基层农技推广体系改革与建设项目科技示范主体推荐汇总表</w:t>
            </w:r>
          </w:p>
          <w:p w14:paraId="02D3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  <w:p w14:paraId="63F77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乡镇人民政府（盖章）：</w:t>
            </w:r>
          </w:p>
        </w:tc>
      </w:tr>
      <w:tr w14:paraId="17837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乡(镇)村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  <w:p w14:paraId="157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 w14:paraId="3D92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38F3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指导员</w:t>
            </w:r>
          </w:p>
          <w:p w14:paraId="48DC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示范规模（亩、头、只、其他）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当年总产</w:t>
            </w:r>
          </w:p>
          <w:p w14:paraId="645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（公斤、头、只、其他）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F48B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165A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CC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3E4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1B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BC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E2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2F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814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AD9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0AF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CC0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EA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59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6A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77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D14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7C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D2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21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3A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93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CA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D7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1C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3E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37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81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608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25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A5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F6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FEA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6C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DE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4F87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3C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DE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3C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91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9C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71C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FD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AD0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5E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C3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3F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D3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CD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7A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23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877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907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06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323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D9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5E9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DD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D8C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35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BC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1F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48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73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4E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D6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C5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487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D06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1D5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572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74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DC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AC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28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4A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72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26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395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64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E6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14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9B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C4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05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0C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9C9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7D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F94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A43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F5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991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DB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7D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0C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90B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BB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39D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16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2EF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DE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91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876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2F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4C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1F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22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05E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E4BD70">
      <w:pPr>
        <w:rPr>
          <w:rFonts w:hint="eastAsia" w:ascii="仿宋_GB2312" w:hAnsi="黑体" w:eastAsia="仿宋_GB2312"/>
          <w:sz w:val="32"/>
          <w:szCs w:val="32"/>
          <w:lang w:val="en-US" w:eastAsia="zh-CN"/>
        </w:rPr>
        <w:sectPr>
          <w:pgSz w:w="16838" w:h="11906" w:orient="landscape"/>
          <w:pgMar w:top="175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注：主体类型（合作社、农场、公司、种植大户、种植户、养殖大户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、养殖户）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，此表用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EXCEL表格。</w:t>
      </w:r>
    </w:p>
    <w:p w14:paraId="25A5A24D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2F38A580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B8C3E81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0648963A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307565D8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21F7794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4FF89DD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5314CDF2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56C6E1D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733361CD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1510DFFE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02468BF4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17FAD607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47742D03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03049024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BA19D53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4B87BF0A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5D11B855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0CB10C40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5E993C68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5614B8DD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D4013D4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37DD838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5761173E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7D7979EF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6933568B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0F7A456F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6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0F45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9108" w:type="dxa"/>
            <w:tcBorders>
              <w:left w:val="nil"/>
              <w:right w:val="nil"/>
            </w:tcBorders>
            <w:noWrap w:val="0"/>
            <w:vAlign w:val="top"/>
          </w:tcPr>
          <w:p w14:paraId="348F678D"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德化县农业农村局办公室                  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 w14:paraId="12CB3D19"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124BE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CAEF3">
    <w:pPr>
      <w:pStyle w:val="5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FDDDB7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/e4fbVAAAA&#10;CAEAAA8AAAAAAAAAAQAgAAAAIgAAAGRycy9kb3ducmV2LnhtbFBLAQIUABQAAAAIAIdO4kCziH4F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DDB7B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718B591">
    <w:pPr>
      <w:pStyle w:val="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9864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2BB3D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/e4fbVAAAA&#10;CAEAAA8AAAAAAAAAAQAgAAAAIgAAAGRycy9kb3ducmV2LnhtbFBLAQIUABQAAAAIAIdO4kCtTvnA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BB3DF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B4416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BFA64">
    <w:pPr>
      <w:pStyle w:val="5"/>
      <w:jc w:val="right"/>
      <w:rPr>
        <w:sz w:val="28"/>
        <w:szCs w:val="28"/>
      </w:rPr>
    </w:pPr>
  </w:p>
  <w:p w14:paraId="04F1D9B0">
    <w:pPr>
      <w:pStyle w:val="5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F8F84">
    <w:pPr>
      <w:pStyle w:val="5"/>
    </w:pPr>
  </w:p>
  <w:p w14:paraId="6DC312E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cedf74e9-f4ca-45d1-a121-c54e70990f45"/>
  </w:docVars>
  <w:rsids>
    <w:rsidRoot w:val="008B6390"/>
    <w:rsid w:val="00003AAC"/>
    <w:rsid w:val="00012DE5"/>
    <w:rsid w:val="000167A4"/>
    <w:rsid w:val="00024B1B"/>
    <w:rsid w:val="000316E2"/>
    <w:rsid w:val="0003480D"/>
    <w:rsid w:val="00043851"/>
    <w:rsid w:val="000521F7"/>
    <w:rsid w:val="00052617"/>
    <w:rsid w:val="0006503C"/>
    <w:rsid w:val="0007124F"/>
    <w:rsid w:val="00075523"/>
    <w:rsid w:val="00092B81"/>
    <w:rsid w:val="000A217A"/>
    <w:rsid w:val="000C287C"/>
    <w:rsid w:val="000C5253"/>
    <w:rsid w:val="000C6428"/>
    <w:rsid w:val="000D1D62"/>
    <w:rsid w:val="000E47C6"/>
    <w:rsid w:val="000E4BBE"/>
    <w:rsid w:val="000E6DF8"/>
    <w:rsid w:val="000F73DA"/>
    <w:rsid w:val="000F7E0C"/>
    <w:rsid w:val="00105661"/>
    <w:rsid w:val="00105E8B"/>
    <w:rsid w:val="00110CFC"/>
    <w:rsid w:val="00110F4F"/>
    <w:rsid w:val="00113653"/>
    <w:rsid w:val="00122AB5"/>
    <w:rsid w:val="0013739F"/>
    <w:rsid w:val="00154E71"/>
    <w:rsid w:val="00181AC9"/>
    <w:rsid w:val="00184C8B"/>
    <w:rsid w:val="001A165D"/>
    <w:rsid w:val="001A2C63"/>
    <w:rsid w:val="001B13EF"/>
    <w:rsid w:val="001B4725"/>
    <w:rsid w:val="001B58AC"/>
    <w:rsid w:val="001D372A"/>
    <w:rsid w:val="001D735A"/>
    <w:rsid w:val="001E73B1"/>
    <w:rsid w:val="001F2C14"/>
    <w:rsid w:val="001F2E8C"/>
    <w:rsid w:val="002001F4"/>
    <w:rsid w:val="00200E17"/>
    <w:rsid w:val="0020349D"/>
    <w:rsid w:val="00230BDD"/>
    <w:rsid w:val="002428FC"/>
    <w:rsid w:val="00250954"/>
    <w:rsid w:val="00254AB9"/>
    <w:rsid w:val="00257ADF"/>
    <w:rsid w:val="00261BA2"/>
    <w:rsid w:val="00283F07"/>
    <w:rsid w:val="00292A53"/>
    <w:rsid w:val="002A0F47"/>
    <w:rsid w:val="002A19F5"/>
    <w:rsid w:val="002C4668"/>
    <w:rsid w:val="002C5B6B"/>
    <w:rsid w:val="002C7057"/>
    <w:rsid w:val="002D74BE"/>
    <w:rsid w:val="002E2C52"/>
    <w:rsid w:val="002E7F01"/>
    <w:rsid w:val="00304AD6"/>
    <w:rsid w:val="00306635"/>
    <w:rsid w:val="00307402"/>
    <w:rsid w:val="0030790A"/>
    <w:rsid w:val="00312994"/>
    <w:rsid w:val="003139D7"/>
    <w:rsid w:val="00322B9B"/>
    <w:rsid w:val="0032453A"/>
    <w:rsid w:val="00330792"/>
    <w:rsid w:val="003455D8"/>
    <w:rsid w:val="00346D8E"/>
    <w:rsid w:val="00350E99"/>
    <w:rsid w:val="00357988"/>
    <w:rsid w:val="003612B1"/>
    <w:rsid w:val="003673C3"/>
    <w:rsid w:val="003674BC"/>
    <w:rsid w:val="00371739"/>
    <w:rsid w:val="00371B85"/>
    <w:rsid w:val="00377A00"/>
    <w:rsid w:val="00381E4C"/>
    <w:rsid w:val="003858E6"/>
    <w:rsid w:val="003872B5"/>
    <w:rsid w:val="00394CFA"/>
    <w:rsid w:val="003954C2"/>
    <w:rsid w:val="00396F05"/>
    <w:rsid w:val="003A1BAD"/>
    <w:rsid w:val="003B2ED9"/>
    <w:rsid w:val="003B4952"/>
    <w:rsid w:val="003C04AE"/>
    <w:rsid w:val="003D479D"/>
    <w:rsid w:val="003F59F6"/>
    <w:rsid w:val="004108B7"/>
    <w:rsid w:val="00413690"/>
    <w:rsid w:val="0044461E"/>
    <w:rsid w:val="00445CC9"/>
    <w:rsid w:val="004514DE"/>
    <w:rsid w:val="00464918"/>
    <w:rsid w:val="0047547A"/>
    <w:rsid w:val="004B19E4"/>
    <w:rsid w:val="004B2D66"/>
    <w:rsid w:val="004B3441"/>
    <w:rsid w:val="004B3F8C"/>
    <w:rsid w:val="004E5FE2"/>
    <w:rsid w:val="004E7D4E"/>
    <w:rsid w:val="004F2341"/>
    <w:rsid w:val="004F2E7C"/>
    <w:rsid w:val="00502824"/>
    <w:rsid w:val="005358EF"/>
    <w:rsid w:val="00543919"/>
    <w:rsid w:val="00550E28"/>
    <w:rsid w:val="005613DA"/>
    <w:rsid w:val="00563762"/>
    <w:rsid w:val="00572DEF"/>
    <w:rsid w:val="005833BB"/>
    <w:rsid w:val="00584F5E"/>
    <w:rsid w:val="00586A5B"/>
    <w:rsid w:val="00590545"/>
    <w:rsid w:val="00595908"/>
    <w:rsid w:val="005A62D6"/>
    <w:rsid w:val="005B0DEF"/>
    <w:rsid w:val="005B1372"/>
    <w:rsid w:val="005B29D1"/>
    <w:rsid w:val="005B4914"/>
    <w:rsid w:val="005B4BC8"/>
    <w:rsid w:val="005D6DA3"/>
    <w:rsid w:val="005E1139"/>
    <w:rsid w:val="005E59BA"/>
    <w:rsid w:val="00603808"/>
    <w:rsid w:val="006077CA"/>
    <w:rsid w:val="0062591D"/>
    <w:rsid w:val="00630837"/>
    <w:rsid w:val="0065414B"/>
    <w:rsid w:val="006541B2"/>
    <w:rsid w:val="00660F0F"/>
    <w:rsid w:val="00695055"/>
    <w:rsid w:val="006A1A45"/>
    <w:rsid w:val="006C5291"/>
    <w:rsid w:val="006E095D"/>
    <w:rsid w:val="006E6CEC"/>
    <w:rsid w:val="006F1B92"/>
    <w:rsid w:val="007018B2"/>
    <w:rsid w:val="00725B6E"/>
    <w:rsid w:val="0075303C"/>
    <w:rsid w:val="007550CD"/>
    <w:rsid w:val="007907A9"/>
    <w:rsid w:val="007A7A89"/>
    <w:rsid w:val="007A7EC1"/>
    <w:rsid w:val="007B5DB7"/>
    <w:rsid w:val="007C12AB"/>
    <w:rsid w:val="007C18CE"/>
    <w:rsid w:val="007C1C9A"/>
    <w:rsid w:val="007C265E"/>
    <w:rsid w:val="007E218D"/>
    <w:rsid w:val="007E453A"/>
    <w:rsid w:val="007E53F1"/>
    <w:rsid w:val="007E6E57"/>
    <w:rsid w:val="007F6EDB"/>
    <w:rsid w:val="008042C8"/>
    <w:rsid w:val="00806D63"/>
    <w:rsid w:val="00824CAE"/>
    <w:rsid w:val="0083223A"/>
    <w:rsid w:val="008461C8"/>
    <w:rsid w:val="00852B39"/>
    <w:rsid w:val="00860C60"/>
    <w:rsid w:val="0086484F"/>
    <w:rsid w:val="00890DB6"/>
    <w:rsid w:val="00894F85"/>
    <w:rsid w:val="008977B2"/>
    <w:rsid w:val="008B6390"/>
    <w:rsid w:val="008B6929"/>
    <w:rsid w:val="008C406A"/>
    <w:rsid w:val="008E24FE"/>
    <w:rsid w:val="008F1284"/>
    <w:rsid w:val="00936F7A"/>
    <w:rsid w:val="00951141"/>
    <w:rsid w:val="00955922"/>
    <w:rsid w:val="009704BB"/>
    <w:rsid w:val="00973485"/>
    <w:rsid w:val="00982990"/>
    <w:rsid w:val="00993A34"/>
    <w:rsid w:val="009B5191"/>
    <w:rsid w:val="009E59A0"/>
    <w:rsid w:val="00A04332"/>
    <w:rsid w:val="00A27276"/>
    <w:rsid w:val="00A4123D"/>
    <w:rsid w:val="00A43C03"/>
    <w:rsid w:val="00A557A7"/>
    <w:rsid w:val="00A55AA1"/>
    <w:rsid w:val="00A72D48"/>
    <w:rsid w:val="00A85FA4"/>
    <w:rsid w:val="00A863F1"/>
    <w:rsid w:val="00A9024F"/>
    <w:rsid w:val="00AA3B57"/>
    <w:rsid w:val="00AA7078"/>
    <w:rsid w:val="00AB0F68"/>
    <w:rsid w:val="00AB3791"/>
    <w:rsid w:val="00AB60DE"/>
    <w:rsid w:val="00AD041B"/>
    <w:rsid w:val="00AD6471"/>
    <w:rsid w:val="00AE0084"/>
    <w:rsid w:val="00AF0397"/>
    <w:rsid w:val="00AF71FD"/>
    <w:rsid w:val="00B154B7"/>
    <w:rsid w:val="00B22B86"/>
    <w:rsid w:val="00B30B4B"/>
    <w:rsid w:val="00B33F20"/>
    <w:rsid w:val="00B3448F"/>
    <w:rsid w:val="00B37D43"/>
    <w:rsid w:val="00B4162D"/>
    <w:rsid w:val="00B50AAB"/>
    <w:rsid w:val="00B571C8"/>
    <w:rsid w:val="00B61251"/>
    <w:rsid w:val="00B905B6"/>
    <w:rsid w:val="00BA5615"/>
    <w:rsid w:val="00BB4E96"/>
    <w:rsid w:val="00BB6601"/>
    <w:rsid w:val="00BC572D"/>
    <w:rsid w:val="00BC7456"/>
    <w:rsid w:val="00BD5D91"/>
    <w:rsid w:val="00BD7923"/>
    <w:rsid w:val="00BD7ADE"/>
    <w:rsid w:val="00BE7AFF"/>
    <w:rsid w:val="00BF34D3"/>
    <w:rsid w:val="00C00E21"/>
    <w:rsid w:val="00C332A8"/>
    <w:rsid w:val="00C34B6C"/>
    <w:rsid w:val="00C42B95"/>
    <w:rsid w:val="00C51389"/>
    <w:rsid w:val="00C62106"/>
    <w:rsid w:val="00C81B45"/>
    <w:rsid w:val="00CA2655"/>
    <w:rsid w:val="00CA4829"/>
    <w:rsid w:val="00CA57E0"/>
    <w:rsid w:val="00CC2789"/>
    <w:rsid w:val="00CC518D"/>
    <w:rsid w:val="00CD0060"/>
    <w:rsid w:val="00CD52F9"/>
    <w:rsid w:val="00CE377A"/>
    <w:rsid w:val="00CE742F"/>
    <w:rsid w:val="00D2180F"/>
    <w:rsid w:val="00D2196D"/>
    <w:rsid w:val="00D31A60"/>
    <w:rsid w:val="00D368C0"/>
    <w:rsid w:val="00D418B2"/>
    <w:rsid w:val="00D50747"/>
    <w:rsid w:val="00D65C1E"/>
    <w:rsid w:val="00D91DA4"/>
    <w:rsid w:val="00DA037F"/>
    <w:rsid w:val="00DA3278"/>
    <w:rsid w:val="00DA37DF"/>
    <w:rsid w:val="00DA4E38"/>
    <w:rsid w:val="00DA6F3A"/>
    <w:rsid w:val="00DA781F"/>
    <w:rsid w:val="00DB14C7"/>
    <w:rsid w:val="00DB4E29"/>
    <w:rsid w:val="00DC55DC"/>
    <w:rsid w:val="00DD0753"/>
    <w:rsid w:val="00DF6791"/>
    <w:rsid w:val="00E0390F"/>
    <w:rsid w:val="00E149E7"/>
    <w:rsid w:val="00E17E8C"/>
    <w:rsid w:val="00E2580D"/>
    <w:rsid w:val="00E33643"/>
    <w:rsid w:val="00E4157F"/>
    <w:rsid w:val="00E4251E"/>
    <w:rsid w:val="00E439EE"/>
    <w:rsid w:val="00E444B5"/>
    <w:rsid w:val="00E6472B"/>
    <w:rsid w:val="00E912DB"/>
    <w:rsid w:val="00EA5AE4"/>
    <w:rsid w:val="00ED18FF"/>
    <w:rsid w:val="00ED3462"/>
    <w:rsid w:val="00EF080F"/>
    <w:rsid w:val="00EF0ACE"/>
    <w:rsid w:val="00EF7D96"/>
    <w:rsid w:val="00F05FC9"/>
    <w:rsid w:val="00F07462"/>
    <w:rsid w:val="00F10738"/>
    <w:rsid w:val="00F10F47"/>
    <w:rsid w:val="00F21F5D"/>
    <w:rsid w:val="00F23EC8"/>
    <w:rsid w:val="00F243CC"/>
    <w:rsid w:val="00F42358"/>
    <w:rsid w:val="00F4672B"/>
    <w:rsid w:val="00F613FC"/>
    <w:rsid w:val="00F64C9D"/>
    <w:rsid w:val="00F67DE6"/>
    <w:rsid w:val="00F72EE8"/>
    <w:rsid w:val="00F74F5B"/>
    <w:rsid w:val="00F7577D"/>
    <w:rsid w:val="00F93A15"/>
    <w:rsid w:val="00F97646"/>
    <w:rsid w:val="00F97B8A"/>
    <w:rsid w:val="00FA4790"/>
    <w:rsid w:val="00FA7CD2"/>
    <w:rsid w:val="00FB6044"/>
    <w:rsid w:val="00FD3703"/>
    <w:rsid w:val="00FE306F"/>
    <w:rsid w:val="00FF44F9"/>
    <w:rsid w:val="023501BC"/>
    <w:rsid w:val="0C5314B2"/>
    <w:rsid w:val="12606B5C"/>
    <w:rsid w:val="18B45778"/>
    <w:rsid w:val="18C9704A"/>
    <w:rsid w:val="23D52B3A"/>
    <w:rsid w:val="23D762F6"/>
    <w:rsid w:val="24217DAD"/>
    <w:rsid w:val="28ED036A"/>
    <w:rsid w:val="292B2C5B"/>
    <w:rsid w:val="29645CCE"/>
    <w:rsid w:val="2B154389"/>
    <w:rsid w:val="2CDC672B"/>
    <w:rsid w:val="2E3449FE"/>
    <w:rsid w:val="32A31C2B"/>
    <w:rsid w:val="3AAD6DD2"/>
    <w:rsid w:val="3B075EDA"/>
    <w:rsid w:val="3BF0544E"/>
    <w:rsid w:val="3CE84B1D"/>
    <w:rsid w:val="45886584"/>
    <w:rsid w:val="45CB5497"/>
    <w:rsid w:val="469E20B5"/>
    <w:rsid w:val="48930BA4"/>
    <w:rsid w:val="49437E06"/>
    <w:rsid w:val="49AF6744"/>
    <w:rsid w:val="4A097990"/>
    <w:rsid w:val="4C596AD0"/>
    <w:rsid w:val="4E472B8D"/>
    <w:rsid w:val="56F125E0"/>
    <w:rsid w:val="5C0E6052"/>
    <w:rsid w:val="5C2F3D98"/>
    <w:rsid w:val="5E337FF2"/>
    <w:rsid w:val="5F3B2A2C"/>
    <w:rsid w:val="609A3707"/>
    <w:rsid w:val="64372E11"/>
    <w:rsid w:val="68F53FB1"/>
    <w:rsid w:val="6B290FF2"/>
    <w:rsid w:val="731F77EA"/>
    <w:rsid w:val="75611379"/>
    <w:rsid w:val="7D2E72CA"/>
    <w:rsid w:val="7D507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6B23E-584E-4D9D-BAA7-BF88FAA7C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1033</Words>
  <Characters>1127</Characters>
  <Lines>14</Lines>
  <Paragraphs>4</Paragraphs>
  <TotalTime>32</TotalTime>
  <ScaleCrop>false</ScaleCrop>
  <LinksUpToDate>false</LinksUpToDate>
  <CharactersWithSpaces>1286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2020-08-07T08:31:00Z</dcterms:created>
  <dc:creator>雨林木风</dc:creator>
  <cp:lastModifiedBy>Sary_xyp</cp:lastModifiedBy>
  <cp:lastPrinted>2025-09-10T08:02:29Z</cp:lastPrinted>
  <dcterms:modified xsi:type="dcterms:W3CDTF">2025-09-10T08:08:45Z</dcterms:modified>
  <dc:title>关于在全县开展新一轮选聘村级农民技术员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9D1B6C0A85534A3ABA76B6CD0396C066_13</vt:lpwstr>
  </property>
  <property fmtid="{D5CDD505-2E9C-101B-9397-08002B2CF9AE}" pid="4" name="KSOTemplateDocerSaveRecord">
    <vt:lpwstr>eyJoZGlkIjoiYzRjNWVhZjNjNmFlZWQ4YWY5YjhlZDA2YjNlNjNlOGIiLCJ1c2VySWQiOiIzODExMzk3MTYifQ==</vt:lpwstr>
  </property>
</Properties>
</file>