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9CF8"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</w:p>
    <w:p w14:paraId="4C604E1C">
      <w:pPr>
        <w:spacing w:line="600" w:lineRule="exact"/>
        <w:jc w:val="both"/>
        <w:rPr>
          <w:rFonts w:hint="eastAsia" w:eastAsia="方正小标宋简体"/>
          <w:sz w:val="44"/>
          <w:szCs w:val="44"/>
        </w:rPr>
      </w:pPr>
    </w:p>
    <w:p w14:paraId="4962FEA5">
      <w:pPr>
        <w:spacing w:line="6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 w14:paraId="799948C4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919BE6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现</w:t>
      </w:r>
      <w:r>
        <w:rPr>
          <w:rFonts w:hint="eastAsia" w:eastAsia="仿宋_GB2312"/>
          <w:sz w:val="32"/>
          <w:szCs w:val="32"/>
        </w:rPr>
        <w:t>入围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德化县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公开招聘新任教师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资格复审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人选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本人承诺（是/否）存在违法犯罪记录（如有，附后说明），愿意按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照泉检发〔2019〕15号</w:t>
      </w:r>
      <w:r>
        <w:rPr>
          <w:rFonts w:hint="eastAsia" w:ascii="仿宋_GB2312" w:eastAsia="仿宋_GB2312"/>
          <w:sz w:val="32"/>
          <w:szCs w:val="32"/>
        </w:rPr>
        <w:t>有关规定接受教育行业从业申请人违法犯罪记录信息前置查询，如果经查询反馈有不得或不宜从事教育行业的违法犯罪记录信息，自愿放弃入职资格。</w:t>
      </w:r>
    </w:p>
    <w:p w14:paraId="7564F240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3C2A2DB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296558C"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B802B5E">
      <w:pPr>
        <w:tabs>
          <w:tab w:val="left" w:pos="6930"/>
          <w:tab w:val="left" w:pos="8222"/>
        </w:tabs>
        <w:spacing w:after="156" w:afterLines="50" w:line="600" w:lineRule="exact"/>
        <w:ind w:right="946" w:rightChars="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4D4B6D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15E2"/>
    <w:rsid w:val="0E9C09EC"/>
    <w:rsid w:val="147747B7"/>
    <w:rsid w:val="1BBD2AA4"/>
    <w:rsid w:val="2D2766B5"/>
    <w:rsid w:val="33A85D1C"/>
    <w:rsid w:val="359D76BF"/>
    <w:rsid w:val="39E249FB"/>
    <w:rsid w:val="5A1D3D5C"/>
    <w:rsid w:val="6F632CE9"/>
    <w:rsid w:val="79DD15E2"/>
    <w:rsid w:val="7C220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242</Characters>
  <Lines>0</Lines>
  <Paragraphs>0</Paragraphs>
  <TotalTime>6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2020-07-15T02:28:00Z</dcterms:created>
  <dc:creator>admin</dc:creator>
  <cp:lastModifiedBy>莳</cp:lastModifiedBy>
  <cp:lastPrinted>2020-07-15T02:58:00Z</cp:lastPrinted>
  <dcterms:modified xsi:type="dcterms:W3CDTF">2026-05-11T09:50:01Z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7B66D15A39514D60B219E036584AF8D4_13</vt:lpwstr>
  </property>
  <property fmtid="{D5CDD505-2E9C-101B-9397-08002B2CF9AE}" pid="4" name="KSOTemplateDocerSaveRecord">
    <vt:lpwstr>eyJoZGlkIjoiOGY0YjQ5YmQzMzNhMGU4MDBhMjFhZDFhNTMyNjQ5ZDQiLCJ1c2VySWQiOiIzMjg4OTY4MjkifQ==</vt:lpwstr>
  </property>
</Properties>
</file>