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6F" w:rsidRDefault="0008056F" w:rsidP="001B06DF">
      <w:pPr>
        <w:spacing w:before="360"/>
        <w:rPr>
          <w:rFonts w:ascii="仿宋_GB2312" w:eastAsia="仿宋_GB2312"/>
          <w:sz w:val="32"/>
        </w:rPr>
      </w:pPr>
    </w:p>
    <w:p w:rsidR="0008056F" w:rsidRDefault="0008056F" w:rsidP="001B06DF">
      <w:pPr>
        <w:spacing w:before="360"/>
        <w:rPr>
          <w:rFonts w:ascii="仿宋_GB2312" w:eastAsia="仿宋_GB2312"/>
          <w:sz w:val="32"/>
        </w:rPr>
      </w:pPr>
    </w:p>
    <w:p w:rsidR="0008056F" w:rsidRDefault="0008056F" w:rsidP="001B06DF">
      <w:pPr>
        <w:spacing w:before="360"/>
        <w:rPr>
          <w:rFonts w:ascii="仿宋_GB2312" w:eastAsia="仿宋_GB2312"/>
          <w:sz w:val="32"/>
        </w:rPr>
      </w:pPr>
    </w:p>
    <w:p w:rsidR="003B4831" w:rsidRDefault="003B4831" w:rsidP="001B06DF">
      <w:pPr>
        <w:spacing w:before="360"/>
        <w:ind w:firstLineChars="1050" w:firstLine="3360"/>
        <w:rPr>
          <w:rFonts w:ascii="楷体_GB2312" w:eastAsia="楷体_GB2312"/>
          <w:sz w:val="32"/>
        </w:rPr>
      </w:pPr>
    </w:p>
    <w:p w:rsidR="0008056F" w:rsidRPr="00244EBB" w:rsidRDefault="00B35984" w:rsidP="00C010D5">
      <w:pPr>
        <w:spacing w:before="360" w:line="600" w:lineRule="exact"/>
        <w:jc w:val="center"/>
        <w:rPr>
          <w:rFonts w:ascii="仿宋" w:eastAsia="仿宋" w:hAnsi="仿宋"/>
          <w:sz w:val="32"/>
        </w:rPr>
      </w:pPr>
      <w:r w:rsidRPr="00244EBB">
        <w:rPr>
          <w:rFonts w:ascii="仿宋" w:eastAsia="仿宋" w:hAnsi="仿宋" w:hint="eastAsia"/>
          <w:sz w:val="32"/>
        </w:rPr>
        <w:t>德发改审</w:t>
      </w:r>
      <w:r w:rsidR="004B423A" w:rsidRPr="00244EBB">
        <w:rPr>
          <w:rFonts w:ascii="仿宋" w:eastAsia="仿宋" w:hAnsi="仿宋" w:cs="宋体" w:hint="eastAsia"/>
          <w:sz w:val="32"/>
        </w:rPr>
        <w:t>〔</w:t>
      </w:r>
      <w:r w:rsidR="00E4158A">
        <w:rPr>
          <w:rFonts w:ascii="仿宋" w:eastAsia="仿宋" w:hAnsi="仿宋" w:hint="eastAsia"/>
          <w:sz w:val="32"/>
        </w:rPr>
        <w:t>202</w:t>
      </w:r>
      <w:r w:rsidR="003C0772">
        <w:rPr>
          <w:rFonts w:ascii="仿宋" w:eastAsia="仿宋" w:hAnsi="仿宋" w:hint="eastAsia"/>
          <w:sz w:val="32"/>
        </w:rPr>
        <w:t>2</w:t>
      </w:r>
      <w:r w:rsidR="004B423A" w:rsidRPr="00244EBB">
        <w:rPr>
          <w:rFonts w:ascii="仿宋" w:eastAsia="仿宋" w:hAnsi="仿宋" w:cs="宋体" w:hint="eastAsia"/>
          <w:sz w:val="32"/>
        </w:rPr>
        <w:t>〕</w:t>
      </w:r>
      <w:r w:rsidR="003C0772">
        <w:rPr>
          <w:rFonts w:ascii="仿宋" w:eastAsia="仿宋" w:hAnsi="仿宋" w:cs="宋体" w:hint="eastAsia"/>
          <w:sz w:val="32"/>
        </w:rPr>
        <w:t>1</w:t>
      </w:r>
      <w:r w:rsidR="003552CE">
        <w:rPr>
          <w:rFonts w:ascii="仿宋" w:eastAsia="仿宋" w:hAnsi="仿宋" w:cs="宋体" w:hint="eastAsia"/>
          <w:sz w:val="32"/>
        </w:rPr>
        <w:t>62</w:t>
      </w:r>
      <w:r w:rsidRPr="00244EBB">
        <w:rPr>
          <w:rFonts w:ascii="仿宋" w:eastAsia="仿宋" w:hAnsi="仿宋" w:hint="eastAsia"/>
          <w:sz w:val="32"/>
        </w:rPr>
        <w:t>号</w:t>
      </w:r>
    </w:p>
    <w:p w:rsidR="00B35984" w:rsidRPr="00752398" w:rsidRDefault="00B35984" w:rsidP="001B06DF">
      <w:pPr>
        <w:pStyle w:val="p0"/>
        <w:autoSpaceDN w:val="0"/>
        <w:spacing w:line="560" w:lineRule="exact"/>
        <w:jc w:val="center"/>
        <w:textAlignment w:val="baseline"/>
        <w:rPr>
          <w:rFonts w:ascii="黑体" w:eastAsia="黑体"/>
          <w:sz w:val="36"/>
          <w:szCs w:val="36"/>
        </w:rPr>
      </w:pPr>
    </w:p>
    <w:p w:rsidR="00FF4DC8" w:rsidRDefault="00613E1B" w:rsidP="003552CE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 w:rsidRPr="00D62B1B">
        <w:rPr>
          <w:rFonts w:ascii="宋体" w:hAnsi="宋体" w:hint="eastAsia"/>
          <w:b/>
          <w:sz w:val="36"/>
          <w:szCs w:val="36"/>
        </w:rPr>
        <w:t>德化县发展和改革局关于</w:t>
      </w:r>
      <w:r w:rsidR="003552CE">
        <w:rPr>
          <w:rFonts w:ascii="宋体" w:hAnsi="宋体" w:hint="eastAsia"/>
          <w:b/>
          <w:sz w:val="36"/>
          <w:szCs w:val="36"/>
        </w:rPr>
        <w:t>德化县公共实训基地</w:t>
      </w:r>
      <w:r w:rsidR="00030213" w:rsidRPr="00030213">
        <w:rPr>
          <w:rFonts w:ascii="宋体" w:hAnsi="宋体" w:hint="eastAsia"/>
          <w:b/>
          <w:sz w:val="36"/>
          <w:szCs w:val="36"/>
        </w:rPr>
        <w:t>项目</w:t>
      </w:r>
    </w:p>
    <w:p w:rsidR="00613E1B" w:rsidRPr="00D62B1B" w:rsidRDefault="005762D9" w:rsidP="003552CE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 w:rsidRPr="005762D9">
        <w:rPr>
          <w:rFonts w:ascii="宋体" w:hAnsi="宋体" w:hint="eastAsia"/>
          <w:b/>
          <w:sz w:val="36"/>
          <w:szCs w:val="36"/>
        </w:rPr>
        <w:t>初步设计暨概算</w:t>
      </w:r>
      <w:r w:rsidR="00613E1B">
        <w:rPr>
          <w:rFonts w:ascii="宋体" w:hAnsi="宋体" w:hint="eastAsia"/>
          <w:b/>
          <w:sz w:val="36"/>
          <w:szCs w:val="36"/>
        </w:rPr>
        <w:t>的复函</w:t>
      </w:r>
    </w:p>
    <w:p w:rsidR="00613E1B" w:rsidRPr="00636C77" w:rsidRDefault="00613E1B" w:rsidP="003C0772">
      <w:pPr>
        <w:spacing w:line="460" w:lineRule="exact"/>
        <w:rPr>
          <w:sz w:val="32"/>
          <w:szCs w:val="32"/>
        </w:rPr>
      </w:pPr>
    </w:p>
    <w:p w:rsidR="00613E1B" w:rsidRPr="00030213" w:rsidRDefault="00030213" w:rsidP="00C47E5C">
      <w:pPr>
        <w:spacing w:line="540" w:lineRule="exact"/>
        <w:rPr>
          <w:rFonts w:ascii="仿宋" w:eastAsia="仿宋" w:hAnsi="仿宋" w:cs="宋体"/>
          <w:spacing w:val="-12"/>
          <w:sz w:val="32"/>
          <w:szCs w:val="32"/>
        </w:rPr>
      </w:pPr>
      <w:r w:rsidRPr="00030213">
        <w:rPr>
          <w:rFonts w:ascii="仿宋" w:eastAsia="仿宋" w:hAnsi="仿宋" w:cs="宋体" w:hint="eastAsia"/>
          <w:spacing w:val="-12"/>
          <w:sz w:val="32"/>
          <w:szCs w:val="32"/>
        </w:rPr>
        <w:t>德化县</w:t>
      </w:r>
      <w:r w:rsidR="003552CE">
        <w:rPr>
          <w:rFonts w:ascii="仿宋" w:eastAsia="仿宋" w:hAnsi="仿宋" w:cs="宋体" w:hint="eastAsia"/>
          <w:spacing w:val="-12"/>
          <w:sz w:val="32"/>
          <w:szCs w:val="32"/>
        </w:rPr>
        <w:t>人力资源和社会保障局</w:t>
      </w:r>
      <w:r w:rsidR="00613E1B" w:rsidRPr="00030213">
        <w:rPr>
          <w:rFonts w:ascii="仿宋" w:eastAsia="仿宋" w:hAnsi="仿宋" w:cs="宋体" w:hint="eastAsia"/>
          <w:spacing w:val="-12"/>
          <w:sz w:val="32"/>
          <w:szCs w:val="32"/>
        </w:rPr>
        <w:t>：</w:t>
      </w:r>
    </w:p>
    <w:p w:rsidR="00613E1B" w:rsidRPr="00707045" w:rsidRDefault="00030213" w:rsidP="00C47E5C">
      <w:pPr>
        <w:spacing w:line="540" w:lineRule="exact"/>
        <w:ind w:firstLineChars="200" w:firstLine="592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30213">
        <w:rPr>
          <w:rFonts w:ascii="仿宋" w:eastAsia="仿宋" w:hAnsi="仿宋" w:cs="宋体" w:hint="eastAsia"/>
          <w:spacing w:val="-12"/>
          <w:sz w:val="32"/>
          <w:szCs w:val="32"/>
        </w:rPr>
        <w:t>你</w:t>
      </w:r>
      <w:r w:rsidR="003552CE">
        <w:rPr>
          <w:rFonts w:ascii="仿宋" w:eastAsia="仿宋" w:hAnsi="仿宋" w:cs="宋体" w:hint="eastAsia"/>
          <w:spacing w:val="-12"/>
          <w:sz w:val="32"/>
          <w:szCs w:val="32"/>
        </w:rPr>
        <w:t>局</w:t>
      </w:r>
      <w:r w:rsidR="00613E1B" w:rsidRPr="00030213">
        <w:rPr>
          <w:rFonts w:ascii="仿宋" w:eastAsia="仿宋" w:hAnsi="仿宋" w:cs="宋体" w:hint="eastAsia"/>
          <w:spacing w:val="-12"/>
          <w:sz w:val="32"/>
          <w:szCs w:val="32"/>
        </w:rPr>
        <w:t>报来的《</w:t>
      </w:r>
      <w:r w:rsidR="00C3591C">
        <w:rPr>
          <w:rFonts w:ascii="仿宋" w:eastAsia="仿宋" w:hAnsi="仿宋" w:cs="宋体" w:hint="eastAsia"/>
          <w:spacing w:val="-12"/>
          <w:sz w:val="32"/>
          <w:szCs w:val="32"/>
        </w:rPr>
        <w:t>关于申请审批</w:t>
      </w:r>
      <w:r w:rsidR="003552CE" w:rsidRPr="003552CE">
        <w:rPr>
          <w:rFonts w:ascii="仿宋" w:eastAsia="仿宋" w:hAnsi="仿宋" w:cs="宋体" w:hint="eastAsia"/>
          <w:spacing w:val="-12"/>
          <w:sz w:val="32"/>
          <w:szCs w:val="32"/>
        </w:rPr>
        <w:t>德化县公共实训基地</w:t>
      </w:r>
      <w:r w:rsidR="003552CE">
        <w:rPr>
          <w:rFonts w:ascii="仿宋" w:eastAsia="仿宋" w:hAnsi="仿宋" w:cs="宋体" w:hint="eastAsia"/>
          <w:spacing w:val="-12"/>
          <w:sz w:val="32"/>
          <w:szCs w:val="32"/>
        </w:rPr>
        <w:t>建设</w:t>
      </w:r>
      <w:r w:rsidR="00613E1B" w:rsidRPr="00030213">
        <w:rPr>
          <w:rFonts w:ascii="仿宋" w:eastAsia="仿宋" w:hAnsi="仿宋" w:cs="宋体" w:hint="eastAsia"/>
          <w:spacing w:val="-12"/>
          <w:sz w:val="32"/>
          <w:szCs w:val="32"/>
        </w:rPr>
        <w:t>项目</w:t>
      </w:r>
      <w:r w:rsidR="005762D9">
        <w:rPr>
          <w:rFonts w:ascii="仿宋" w:eastAsia="仿宋" w:hAnsi="仿宋" w:cs="宋体" w:hint="eastAsia"/>
          <w:spacing w:val="-12"/>
          <w:sz w:val="32"/>
          <w:szCs w:val="32"/>
        </w:rPr>
        <w:t>初步设计暨概算</w:t>
      </w:r>
      <w:r w:rsidR="00613E1B" w:rsidRPr="00030213">
        <w:rPr>
          <w:rFonts w:ascii="仿宋" w:eastAsia="仿宋" w:hAnsi="仿宋" w:cs="宋体" w:hint="eastAsia"/>
          <w:spacing w:val="-12"/>
          <w:sz w:val="32"/>
          <w:szCs w:val="32"/>
        </w:rPr>
        <w:t>的函》</w:t>
      </w:r>
      <w:r w:rsidR="00613E1B" w:rsidRPr="00632D6A">
        <w:rPr>
          <w:rFonts w:ascii="仿宋" w:eastAsia="仿宋" w:hAnsi="仿宋" w:cs="宋体" w:hint="eastAsia"/>
          <w:spacing w:val="-12"/>
          <w:sz w:val="32"/>
          <w:szCs w:val="32"/>
        </w:rPr>
        <w:t>（</w:t>
      </w:r>
      <w:r w:rsidR="003552CE">
        <w:rPr>
          <w:rFonts w:ascii="仿宋" w:eastAsia="仿宋" w:hAnsi="仿宋" w:cs="宋体" w:hint="eastAsia"/>
          <w:spacing w:val="-12"/>
          <w:sz w:val="32"/>
          <w:szCs w:val="32"/>
        </w:rPr>
        <w:t>德人社</w:t>
      </w:r>
      <w:r w:rsidR="00613E1B" w:rsidRPr="00632D6A">
        <w:rPr>
          <w:rFonts w:ascii="仿宋" w:eastAsia="仿宋" w:hAnsi="仿宋" w:cs="宋体" w:hint="eastAsia"/>
          <w:spacing w:val="-12"/>
          <w:sz w:val="32"/>
          <w:szCs w:val="32"/>
        </w:rPr>
        <w:t>〔</w:t>
      </w:r>
      <w:r w:rsidR="00613E1B" w:rsidRPr="00030213">
        <w:rPr>
          <w:rFonts w:ascii="仿宋" w:eastAsia="仿宋" w:hAnsi="仿宋" w:cs="宋体" w:hint="eastAsia"/>
          <w:spacing w:val="-12"/>
          <w:sz w:val="32"/>
          <w:szCs w:val="32"/>
        </w:rPr>
        <w:t>202</w:t>
      </w:r>
      <w:r w:rsidR="003C0772">
        <w:rPr>
          <w:rFonts w:ascii="仿宋" w:eastAsia="仿宋" w:hAnsi="仿宋" w:cs="宋体" w:hint="eastAsia"/>
          <w:spacing w:val="-12"/>
          <w:sz w:val="32"/>
          <w:szCs w:val="32"/>
        </w:rPr>
        <w:t>2</w:t>
      </w:r>
      <w:r w:rsidR="00613E1B" w:rsidRPr="00632D6A">
        <w:rPr>
          <w:rFonts w:ascii="仿宋" w:eastAsia="仿宋" w:hAnsi="仿宋" w:cs="宋体" w:hint="eastAsia"/>
          <w:spacing w:val="-12"/>
          <w:sz w:val="32"/>
          <w:szCs w:val="32"/>
        </w:rPr>
        <w:t>〕</w:t>
      </w:r>
      <w:r w:rsidR="003552CE">
        <w:rPr>
          <w:rFonts w:ascii="仿宋" w:eastAsia="仿宋" w:hAnsi="仿宋" w:cs="宋体" w:hint="eastAsia"/>
          <w:spacing w:val="-12"/>
          <w:sz w:val="32"/>
          <w:szCs w:val="32"/>
        </w:rPr>
        <w:t>28</w:t>
      </w:r>
      <w:r w:rsidR="00613E1B" w:rsidRPr="00632D6A">
        <w:rPr>
          <w:rFonts w:ascii="仿宋" w:eastAsia="仿宋" w:hAnsi="仿宋" w:cs="宋体" w:hint="eastAsia"/>
          <w:spacing w:val="-12"/>
          <w:sz w:val="32"/>
          <w:szCs w:val="32"/>
        </w:rPr>
        <w:t>号）</w:t>
      </w:r>
      <w:r w:rsidR="00613E1B" w:rsidRPr="00030213">
        <w:rPr>
          <w:rFonts w:ascii="仿宋" w:eastAsia="仿宋" w:hAnsi="仿宋" w:cs="宋体" w:hint="eastAsia"/>
          <w:spacing w:val="-12"/>
          <w:sz w:val="32"/>
          <w:szCs w:val="32"/>
        </w:rPr>
        <w:t>及附</w:t>
      </w:r>
      <w:r w:rsidR="00613E1B" w:rsidRPr="006A3A44">
        <w:rPr>
          <w:rFonts w:ascii="仿宋" w:eastAsia="仿宋" w:hAnsi="仿宋" w:hint="eastAsia"/>
          <w:sz w:val="32"/>
          <w:szCs w:val="32"/>
        </w:rPr>
        <w:t>件收悉。</w:t>
      </w:r>
      <w:r w:rsidR="00C47E5C" w:rsidRPr="000949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经有关专家进行评审，且编制单位根据专家意见进行修改，</w:t>
      </w:r>
      <w:r w:rsidR="00C47E5C">
        <w:rPr>
          <w:rFonts w:ascii="仿宋" w:eastAsia="仿宋" w:hAnsi="仿宋" w:hint="eastAsia"/>
          <w:sz w:val="32"/>
          <w:szCs w:val="32"/>
        </w:rPr>
        <w:t>经审查，</w:t>
      </w:r>
      <w:r w:rsidR="00707045" w:rsidRPr="00223714">
        <w:rPr>
          <w:rFonts w:ascii="仿宋" w:eastAsia="仿宋" w:hAnsi="仿宋" w:hint="eastAsia"/>
          <w:sz w:val="32"/>
          <w:szCs w:val="32"/>
        </w:rPr>
        <w:t>原则同意</w:t>
      </w:r>
      <w:r w:rsidR="00C47E5C">
        <w:rPr>
          <w:rFonts w:ascii="仿宋" w:eastAsia="仿宋" w:hAnsi="仿宋" w:hint="eastAsia"/>
          <w:sz w:val="32"/>
          <w:szCs w:val="32"/>
        </w:rPr>
        <w:t>该</w:t>
      </w:r>
      <w:r w:rsidR="00707045" w:rsidRPr="004E31A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</w:t>
      </w:r>
      <w:r w:rsidR="00707045">
        <w:rPr>
          <w:rFonts w:ascii="仿宋" w:eastAsia="仿宋" w:hAnsi="仿宋" w:hint="eastAsia"/>
          <w:sz w:val="32"/>
          <w:szCs w:val="32"/>
        </w:rPr>
        <w:t>初步设计暨概算</w:t>
      </w:r>
      <w:r w:rsidR="00707045" w:rsidRPr="004E31A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，现将有关事项函复如下：</w:t>
      </w:r>
    </w:p>
    <w:p w:rsidR="00613E1B" w:rsidRPr="00632D6A" w:rsidRDefault="00613E1B" w:rsidP="00C47E5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一、项目名称：</w:t>
      </w:r>
      <w:r w:rsidR="003552CE">
        <w:rPr>
          <w:rFonts w:ascii="仿宋" w:eastAsia="仿宋" w:hAnsi="仿宋" w:cs="宋体" w:hint="eastAsia"/>
          <w:sz w:val="32"/>
          <w:szCs w:val="32"/>
        </w:rPr>
        <w:t>德化县公共实训基地</w:t>
      </w:r>
      <w:r w:rsidR="00C47E5C">
        <w:rPr>
          <w:rFonts w:ascii="仿宋" w:eastAsia="仿宋" w:hAnsi="仿宋" w:cs="宋体" w:hint="eastAsia"/>
          <w:sz w:val="32"/>
          <w:szCs w:val="32"/>
        </w:rPr>
        <w:t>。</w:t>
      </w:r>
      <w:r w:rsidR="003552CE" w:rsidRPr="00632D6A">
        <w:rPr>
          <w:rFonts w:ascii="仿宋" w:eastAsia="仿宋" w:hAnsi="仿宋" w:hint="eastAsia"/>
          <w:sz w:val="32"/>
          <w:szCs w:val="32"/>
        </w:rPr>
        <w:t xml:space="preserve"> </w:t>
      </w:r>
    </w:p>
    <w:p w:rsidR="00613E1B" w:rsidRPr="00632D6A" w:rsidRDefault="00613E1B" w:rsidP="00C47E5C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二、建设地点：</w:t>
      </w:r>
      <w:r w:rsidR="003552CE">
        <w:rPr>
          <w:rFonts w:ascii="仿宋" w:eastAsia="仿宋" w:hAnsi="仿宋" w:cs="宋体" w:hint="eastAsia"/>
          <w:sz w:val="32"/>
          <w:szCs w:val="32"/>
        </w:rPr>
        <w:t>福建省泉州市德化县城关路学府路100号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B56D3" w:rsidRDefault="00613E1B" w:rsidP="00C47E5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三、建设规模及主要建设内容：</w:t>
      </w:r>
      <w:r w:rsidR="00F06C8D">
        <w:rPr>
          <w:rFonts w:ascii="仿宋" w:eastAsia="仿宋" w:hAnsi="仿宋" w:cs="宋体" w:hint="eastAsia"/>
          <w:sz w:val="32"/>
          <w:szCs w:val="32"/>
        </w:rPr>
        <w:t>拟建公共实训大楼1幢与门卫1幢，总建筑面积7997.08平方米。其中公共实训大楼地上9层，地下1层，总建筑面积7982.08平方米，其中地上计容建筑面积7581.18平方米，地下不计容建筑面积415.9平方米；门卫地上一层，总建筑面积为15平方米，地上计容建筑面</w:t>
      </w:r>
      <w:r w:rsidR="00F06C8D">
        <w:rPr>
          <w:rFonts w:ascii="仿宋" w:eastAsia="仿宋" w:hAnsi="仿宋" w:cs="宋体" w:hint="eastAsia"/>
          <w:sz w:val="32"/>
          <w:szCs w:val="32"/>
        </w:rPr>
        <w:lastRenderedPageBreak/>
        <w:t>积为15平方米。</w:t>
      </w:r>
      <w:r w:rsidR="00C47E5C">
        <w:rPr>
          <w:rFonts w:ascii="仿宋" w:eastAsia="仿宋" w:hAnsi="仿宋" w:cs="宋体" w:hint="eastAsia"/>
          <w:sz w:val="32"/>
          <w:szCs w:val="32"/>
        </w:rPr>
        <w:t>项目主要</w:t>
      </w:r>
      <w:r w:rsidR="00F06C8D">
        <w:rPr>
          <w:rFonts w:ascii="仿宋" w:eastAsia="仿宋" w:hAnsi="仿宋" w:cs="宋体" w:hint="eastAsia"/>
          <w:sz w:val="32"/>
          <w:szCs w:val="32"/>
        </w:rPr>
        <w:t>包括</w:t>
      </w:r>
      <w:r w:rsidR="00C47E5C">
        <w:rPr>
          <w:rFonts w:ascii="仿宋" w:eastAsia="仿宋" w:hAnsi="仿宋" w:cs="宋体" w:hint="eastAsia"/>
          <w:sz w:val="32"/>
          <w:szCs w:val="32"/>
        </w:rPr>
        <w:t>公共实训大楼、大门、室外工程等</w:t>
      </w:r>
      <w:r w:rsidR="00F06C8D">
        <w:rPr>
          <w:rFonts w:ascii="仿宋" w:eastAsia="仿宋" w:hAnsi="仿宋" w:cs="宋体" w:hint="eastAsia"/>
          <w:sz w:val="32"/>
          <w:szCs w:val="32"/>
        </w:rPr>
        <w:t>相关配套附属设施</w:t>
      </w:r>
      <w:r w:rsidR="00C47E5C">
        <w:rPr>
          <w:rFonts w:ascii="仿宋" w:eastAsia="仿宋" w:hAnsi="仿宋" w:cs="宋体" w:hint="eastAsia"/>
          <w:sz w:val="32"/>
          <w:szCs w:val="32"/>
        </w:rPr>
        <w:t>建设</w:t>
      </w:r>
      <w:r w:rsidR="00F06C8D">
        <w:rPr>
          <w:rFonts w:ascii="仿宋" w:eastAsia="仿宋" w:hAnsi="仿宋" w:cs="宋体" w:hint="eastAsia"/>
          <w:sz w:val="32"/>
          <w:szCs w:val="32"/>
        </w:rPr>
        <w:t>。</w:t>
      </w:r>
    </w:p>
    <w:p w:rsidR="008B56D3" w:rsidRDefault="00613E1B" w:rsidP="00C47E5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四、项目</w:t>
      </w:r>
      <w:r>
        <w:rPr>
          <w:rFonts w:ascii="仿宋" w:eastAsia="仿宋" w:hAnsi="仿宋" w:cs="宋体" w:hint="eastAsia"/>
          <w:sz w:val="32"/>
          <w:szCs w:val="32"/>
        </w:rPr>
        <w:t>总投资</w:t>
      </w:r>
      <w:r w:rsidRPr="00632D6A">
        <w:rPr>
          <w:rFonts w:ascii="仿宋" w:eastAsia="仿宋" w:hAnsi="仿宋" w:cs="宋体" w:hint="eastAsia"/>
          <w:sz w:val="32"/>
          <w:szCs w:val="32"/>
        </w:rPr>
        <w:t>及资金来源：</w:t>
      </w:r>
      <w:r w:rsidR="003C0772">
        <w:rPr>
          <w:rFonts w:ascii="仿宋" w:eastAsia="仿宋" w:hAnsi="仿宋" w:cs="宋体" w:hint="eastAsia"/>
          <w:sz w:val="32"/>
          <w:szCs w:val="32"/>
        </w:rPr>
        <w:t>项目概算</w:t>
      </w:r>
      <w:r w:rsidR="003C0772" w:rsidRPr="008B56D3">
        <w:rPr>
          <w:rFonts w:ascii="仿宋" w:eastAsia="仿宋" w:hAnsi="仿宋" w:cs="宋体" w:hint="eastAsia"/>
          <w:sz w:val="32"/>
          <w:szCs w:val="32"/>
        </w:rPr>
        <w:t>总投资</w:t>
      </w:r>
      <w:r w:rsidR="00F06C8D">
        <w:rPr>
          <w:rFonts w:ascii="仿宋" w:eastAsia="仿宋" w:hAnsi="仿宋" w:cs="宋体" w:hint="eastAsia"/>
          <w:sz w:val="32"/>
          <w:szCs w:val="32"/>
        </w:rPr>
        <w:t>3954.0795</w:t>
      </w:r>
      <w:r w:rsidR="003C0772" w:rsidRPr="008B56D3">
        <w:rPr>
          <w:rFonts w:ascii="仿宋" w:eastAsia="仿宋" w:hAnsi="仿宋" w:cs="宋体" w:hint="eastAsia"/>
          <w:sz w:val="32"/>
          <w:szCs w:val="32"/>
        </w:rPr>
        <w:t>万元，其中</w:t>
      </w:r>
      <w:r w:rsidR="00F06C8D">
        <w:rPr>
          <w:rFonts w:ascii="仿宋" w:eastAsia="仿宋" w:hAnsi="仿宋" w:cs="宋体" w:hint="eastAsia"/>
          <w:sz w:val="32"/>
          <w:szCs w:val="32"/>
        </w:rPr>
        <w:t>建设</w:t>
      </w:r>
      <w:r w:rsidR="003C0772" w:rsidRPr="008B56D3">
        <w:rPr>
          <w:rFonts w:ascii="仿宋" w:eastAsia="仿宋" w:hAnsi="仿宋" w:cs="宋体" w:hint="eastAsia"/>
          <w:sz w:val="32"/>
          <w:szCs w:val="32"/>
        </w:rPr>
        <w:t>工程费用</w:t>
      </w:r>
      <w:r w:rsidR="00F06C8D">
        <w:rPr>
          <w:rFonts w:ascii="仿宋" w:eastAsia="仿宋" w:hAnsi="仿宋" w:cs="宋体" w:hint="eastAsia"/>
          <w:sz w:val="32"/>
          <w:szCs w:val="32"/>
        </w:rPr>
        <w:t>3461.8522</w:t>
      </w:r>
      <w:r w:rsidR="003C0772" w:rsidRPr="008B56D3">
        <w:rPr>
          <w:rFonts w:ascii="仿宋" w:eastAsia="仿宋" w:hAnsi="仿宋" w:cs="宋体" w:hint="eastAsia"/>
          <w:sz w:val="32"/>
          <w:szCs w:val="32"/>
        </w:rPr>
        <w:t>万元，工程建设其他费用</w:t>
      </w:r>
      <w:r w:rsidR="00F06C8D">
        <w:rPr>
          <w:rFonts w:ascii="仿宋" w:eastAsia="仿宋" w:hAnsi="仿宋" w:cs="宋体" w:hint="eastAsia"/>
          <w:sz w:val="32"/>
          <w:szCs w:val="32"/>
        </w:rPr>
        <w:t>319.1347</w:t>
      </w:r>
      <w:r w:rsidR="003C0772" w:rsidRPr="008B56D3">
        <w:rPr>
          <w:rFonts w:ascii="仿宋" w:eastAsia="仿宋" w:hAnsi="仿宋" w:cs="宋体" w:hint="eastAsia"/>
          <w:sz w:val="32"/>
          <w:szCs w:val="32"/>
        </w:rPr>
        <w:t>万元，</w:t>
      </w:r>
      <w:r w:rsidR="003C0772">
        <w:rPr>
          <w:rFonts w:ascii="仿宋" w:eastAsia="仿宋" w:hAnsi="仿宋" w:cs="宋体" w:hint="eastAsia"/>
          <w:sz w:val="32"/>
          <w:szCs w:val="32"/>
        </w:rPr>
        <w:t>基本</w:t>
      </w:r>
      <w:r w:rsidR="003C0772" w:rsidRPr="008B56D3">
        <w:rPr>
          <w:rFonts w:ascii="仿宋" w:eastAsia="仿宋" w:hAnsi="仿宋" w:cs="宋体" w:hint="eastAsia"/>
          <w:sz w:val="32"/>
          <w:szCs w:val="32"/>
        </w:rPr>
        <w:t>预备费用</w:t>
      </w:r>
      <w:r w:rsidR="00F06C8D">
        <w:rPr>
          <w:rFonts w:ascii="仿宋" w:eastAsia="仿宋" w:hAnsi="仿宋" w:cs="宋体" w:hint="eastAsia"/>
          <w:sz w:val="32"/>
          <w:szCs w:val="32"/>
        </w:rPr>
        <w:t>173.0926</w:t>
      </w:r>
      <w:r w:rsidR="003C0772" w:rsidRPr="008B56D3">
        <w:rPr>
          <w:rFonts w:ascii="仿宋" w:eastAsia="仿宋" w:hAnsi="仿宋" w:cs="宋体" w:hint="eastAsia"/>
          <w:sz w:val="32"/>
          <w:szCs w:val="32"/>
        </w:rPr>
        <w:t>万元</w:t>
      </w:r>
      <w:r w:rsidR="003C0772">
        <w:rPr>
          <w:rFonts w:ascii="仿宋" w:eastAsia="仿宋" w:hAnsi="仿宋" w:cs="宋体" w:hint="eastAsia"/>
          <w:sz w:val="32"/>
          <w:szCs w:val="32"/>
        </w:rPr>
        <w:t>。</w:t>
      </w:r>
      <w:r w:rsidR="003C0772" w:rsidRPr="008B56D3">
        <w:rPr>
          <w:rFonts w:ascii="仿宋" w:eastAsia="仿宋" w:hAnsi="仿宋" w:cs="宋体" w:hint="eastAsia"/>
          <w:sz w:val="32"/>
          <w:szCs w:val="32"/>
        </w:rPr>
        <w:t>资金来源：争取上级补助及自筹。</w:t>
      </w:r>
    </w:p>
    <w:p w:rsidR="00613E1B" w:rsidRPr="00BF4E5F" w:rsidRDefault="00613E1B" w:rsidP="00C47E5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Pr="00BF4E5F">
        <w:rPr>
          <w:rFonts w:ascii="仿宋" w:eastAsia="仿宋" w:hAnsi="仿宋" w:hint="eastAsia"/>
          <w:sz w:val="32"/>
          <w:szCs w:val="32"/>
        </w:rPr>
        <w:t>、建设期限：20</w:t>
      </w:r>
      <w:r w:rsidR="00030213">
        <w:rPr>
          <w:rFonts w:ascii="仿宋" w:eastAsia="仿宋" w:hAnsi="仿宋" w:hint="eastAsia"/>
          <w:sz w:val="32"/>
          <w:szCs w:val="32"/>
        </w:rPr>
        <w:t>2</w:t>
      </w:r>
      <w:r w:rsidR="003C0772">
        <w:rPr>
          <w:rFonts w:ascii="仿宋" w:eastAsia="仿宋" w:hAnsi="仿宋" w:hint="eastAsia"/>
          <w:sz w:val="32"/>
          <w:szCs w:val="32"/>
        </w:rPr>
        <w:t>2</w:t>
      </w:r>
      <w:r w:rsidRPr="00BF4E5F">
        <w:rPr>
          <w:rFonts w:ascii="仿宋" w:eastAsia="仿宋" w:hAnsi="仿宋" w:hint="eastAsia"/>
          <w:sz w:val="32"/>
          <w:szCs w:val="32"/>
        </w:rPr>
        <w:t>年</w:t>
      </w:r>
      <w:r w:rsidR="00C47E5C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 w:rsidRPr="00BF4E5F">
        <w:rPr>
          <w:rFonts w:ascii="仿宋" w:eastAsia="仿宋" w:hAnsi="仿宋" w:hint="eastAsia"/>
          <w:sz w:val="32"/>
          <w:szCs w:val="32"/>
        </w:rPr>
        <w:t>-20</w:t>
      </w:r>
      <w:r w:rsidR="00A0213E">
        <w:rPr>
          <w:rFonts w:ascii="仿宋" w:eastAsia="仿宋" w:hAnsi="仿宋" w:hint="eastAsia"/>
          <w:sz w:val="32"/>
          <w:szCs w:val="32"/>
        </w:rPr>
        <w:t>2</w:t>
      </w:r>
      <w:r w:rsidR="00F06C8D">
        <w:rPr>
          <w:rFonts w:ascii="仿宋" w:eastAsia="仿宋" w:hAnsi="仿宋" w:hint="eastAsia"/>
          <w:sz w:val="32"/>
          <w:szCs w:val="32"/>
        </w:rPr>
        <w:t>4</w:t>
      </w:r>
      <w:r w:rsidRPr="00BF4E5F">
        <w:rPr>
          <w:rFonts w:ascii="仿宋" w:eastAsia="仿宋" w:hAnsi="仿宋" w:hint="eastAsia"/>
          <w:sz w:val="32"/>
          <w:szCs w:val="32"/>
        </w:rPr>
        <w:t>年</w:t>
      </w:r>
      <w:r w:rsidR="00030213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月。</w:t>
      </w:r>
    </w:p>
    <w:p w:rsidR="00613E1B" w:rsidRPr="00047F08" w:rsidRDefault="00613E1B" w:rsidP="00C47E5C">
      <w:pPr>
        <w:spacing w:line="540" w:lineRule="exac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六</w:t>
      </w:r>
      <w:r w:rsidRPr="00047F08">
        <w:rPr>
          <w:rFonts w:ascii="仿宋" w:eastAsia="仿宋" w:hAnsi="仿宋" w:cs="宋体" w:hint="eastAsia"/>
          <w:sz w:val="32"/>
          <w:szCs w:val="32"/>
        </w:rPr>
        <w:t>、项目编码：</w:t>
      </w:r>
      <w:r w:rsidR="00030213" w:rsidRPr="00030213">
        <w:rPr>
          <w:rFonts w:ascii="仿宋" w:eastAsia="仿宋" w:hAnsi="仿宋"/>
          <w:sz w:val="32"/>
          <w:szCs w:val="32"/>
        </w:rPr>
        <w:t>21</w:t>
      </w:r>
      <w:r w:rsidR="00F06C8D">
        <w:rPr>
          <w:rFonts w:ascii="仿宋" w:eastAsia="仿宋" w:hAnsi="仿宋" w:hint="eastAsia"/>
          <w:sz w:val="32"/>
          <w:szCs w:val="32"/>
        </w:rPr>
        <w:t>11</w:t>
      </w:r>
      <w:r w:rsidR="00030213" w:rsidRPr="00030213">
        <w:rPr>
          <w:rFonts w:ascii="仿宋" w:eastAsia="仿宋" w:hAnsi="仿宋"/>
          <w:sz w:val="32"/>
          <w:szCs w:val="32"/>
        </w:rPr>
        <w:t>-350526-04-01-</w:t>
      </w:r>
      <w:r w:rsidR="00F06C8D">
        <w:rPr>
          <w:rFonts w:ascii="仿宋" w:eastAsia="仿宋" w:hAnsi="仿宋" w:hint="eastAsia"/>
          <w:sz w:val="32"/>
          <w:szCs w:val="32"/>
        </w:rPr>
        <w:t>187359</w:t>
      </w:r>
      <w:r w:rsidRPr="00257EF3">
        <w:rPr>
          <w:rFonts w:ascii="仿宋" w:eastAsia="仿宋" w:hAnsi="仿宋" w:hint="eastAsia"/>
          <w:sz w:val="32"/>
          <w:szCs w:val="32"/>
        </w:rPr>
        <w:t>。</w:t>
      </w:r>
    </w:p>
    <w:p w:rsidR="00613E1B" w:rsidRDefault="00613E1B" w:rsidP="00C47E5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七、建设性质：新建。</w:t>
      </w:r>
    </w:p>
    <w:p w:rsidR="008B56D3" w:rsidRDefault="008B56D3" w:rsidP="00C47E5C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八、项目建设必须做好土地、规划、环保、节能、安全生产、水土保持等工作。</w:t>
      </w:r>
    </w:p>
    <w:p w:rsidR="003C0772" w:rsidRDefault="008B56D3" w:rsidP="00C47E5C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8B56D3">
        <w:rPr>
          <w:rFonts w:ascii="仿宋" w:eastAsia="仿宋" w:hAnsi="仿宋" w:hint="eastAsia"/>
          <w:sz w:val="32"/>
          <w:szCs w:val="32"/>
        </w:rPr>
        <w:t>审批要件：</w:t>
      </w:r>
      <w:r w:rsidR="00626409">
        <w:rPr>
          <w:rFonts w:ascii="仿宋" w:eastAsia="仿宋" w:hAnsi="仿宋" w:hint="eastAsia"/>
          <w:sz w:val="32"/>
          <w:szCs w:val="32"/>
        </w:rPr>
        <w:t>浙江佳汇建筑设计股份有限公司</w:t>
      </w:r>
      <w:r w:rsidRPr="008B56D3">
        <w:rPr>
          <w:rFonts w:ascii="仿宋" w:eastAsia="仿宋" w:hAnsi="仿宋"/>
          <w:sz w:val="32"/>
          <w:szCs w:val="32"/>
        </w:rPr>
        <w:t>编制的《</w:t>
      </w:r>
      <w:r w:rsidR="00626409" w:rsidRPr="003552CE">
        <w:rPr>
          <w:rFonts w:ascii="仿宋" w:eastAsia="仿宋" w:hAnsi="仿宋" w:cs="宋体" w:hint="eastAsia"/>
          <w:spacing w:val="-12"/>
          <w:sz w:val="32"/>
          <w:szCs w:val="32"/>
        </w:rPr>
        <w:t>德化县公共实训基地</w:t>
      </w:r>
      <w:r w:rsidR="00626409">
        <w:rPr>
          <w:rFonts w:ascii="仿宋" w:eastAsia="仿宋" w:hAnsi="仿宋" w:cs="宋体" w:hint="eastAsia"/>
          <w:spacing w:val="-12"/>
          <w:sz w:val="32"/>
          <w:szCs w:val="32"/>
        </w:rPr>
        <w:t>建设</w:t>
      </w:r>
      <w:r w:rsidR="00626409" w:rsidRPr="00030213">
        <w:rPr>
          <w:rFonts w:ascii="仿宋" w:eastAsia="仿宋" w:hAnsi="仿宋" w:cs="宋体" w:hint="eastAsia"/>
          <w:spacing w:val="-12"/>
          <w:sz w:val="32"/>
          <w:szCs w:val="32"/>
        </w:rPr>
        <w:t>项目</w:t>
      </w:r>
      <w:r w:rsidR="00626409">
        <w:rPr>
          <w:rFonts w:ascii="仿宋" w:eastAsia="仿宋" w:hAnsi="仿宋" w:cs="宋体" w:hint="eastAsia"/>
          <w:spacing w:val="-12"/>
          <w:sz w:val="32"/>
          <w:szCs w:val="32"/>
        </w:rPr>
        <w:t>初步设计</w:t>
      </w:r>
      <w:r w:rsidR="005762D9">
        <w:rPr>
          <w:rFonts w:ascii="仿宋" w:eastAsia="仿宋" w:hAnsi="仿宋" w:hint="eastAsia"/>
          <w:sz w:val="32"/>
          <w:szCs w:val="32"/>
        </w:rPr>
        <w:t>》和《</w:t>
      </w:r>
      <w:r w:rsidR="005762D9" w:rsidRPr="005762D9">
        <w:rPr>
          <w:rFonts w:ascii="仿宋" w:eastAsia="仿宋" w:hAnsi="仿宋" w:hint="eastAsia"/>
          <w:sz w:val="32"/>
          <w:szCs w:val="32"/>
        </w:rPr>
        <w:t>概算</w:t>
      </w:r>
      <w:r w:rsidR="005762D9">
        <w:rPr>
          <w:rFonts w:ascii="仿宋" w:eastAsia="仿宋" w:hAnsi="仿宋" w:hint="eastAsia"/>
          <w:sz w:val="32"/>
          <w:szCs w:val="32"/>
        </w:rPr>
        <w:t>书</w:t>
      </w:r>
      <w:r w:rsidRPr="008B56D3">
        <w:rPr>
          <w:rFonts w:ascii="仿宋" w:eastAsia="仿宋" w:hAnsi="仿宋"/>
          <w:sz w:val="32"/>
          <w:szCs w:val="32"/>
        </w:rPr>
        <w:t>》</w:t>
      </w:r>
      <w:r w:rsidRPr="008B56D3">
        <w:rPr>
          <w:rFonts w:ascii="仿宋" w:eastAsia="仿宋" w:hAnsi="仿宋" w:hint="eastAsia"/>
          <w:sz w:val="32"/>
          <w:szCs w:val="32"/>
        </w:rPr>
        <w:t>文本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B56D3" w:rsidRDefault="008B56D3" w:rsidP="00C47E5C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5762D9">
        <w:rPr>
          <w:rFonts w:ascii="仿宋" w:eastAsia="仿宋" w:hAnsi="仿宋" w:hint="eastAsia"/>
          <w:sz w:val="32"/>
          <w:szCs w:val="32"/>
        </w:rPr>
        <w:t>请据此复函抓紧落实项目资金等前期工作，按基建程序报批，争取早日动工建设。</w:t>
      </w:r>
    </w:p>
    <w:p w:rsidR="00613E1B" w:rsidRDefault="00613E1B" w:rsidP="00C47E5C">
      <w:pPr>
        <w:spacing w:line="540" w:lineRule="exact"/>
        <w:ind w:right="641" w:firstLineChars="1607" w:firstLine="5142"/>
        <w:jc w:val="distribute"/>
        <w:rPr>
          <w:rFonts w:ascii="仿宋" w:eastAsia="仿宋" w:hAnsi="仿宋" w:cs="宋体"/>
          <w:sz w:val="30"/>
          <w:szCs w:val="30"/>
        </w:rPr>
      </w:pPr>
      <w:r w:rsidRPr="00BE7086">
        <w:rPr>
          <w:rFonts w:ascii="仿宋" w:eastAsia="仿宋" w:hAnsi="仿宋" w:cs="宋体" w:hint="eastAsia"/>
          <w:sz w:val="32"/>
          <w:szCs w:val="32"/>
        </w:rPr>
        <w:t>德化县发展和改革局</w:t>
      </w:r>
    </w:p>
    <w:p w:rsidR="005762D9" w:rsidRDefault="003C0772" w:rsidP="00C47E5C">
      <w:pPr>
        <w:spacing w:line="540" w:lineRule="exact"/>
        <w:ind w:right="641" w:firstLineChars="1607" w:firstLine="5142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2022</w:t>
      </w:r>
      <w:r w:rsidR="00613E1B" w:rsidRPr="00BE7086">
        <w:rPr>
          <w:rFonts w:ascii="仿宋" w:eastAsia="仿宋" w:hAnsi="仿宋" w:cs="仿宋_GB2312" w:hint="eastAsia"/>
          <w:sz w:val="32"/>
          <w:szCs w:val="32"/>
        </w:rPr>
        <w:t>年</w:t>
      </w:r>
      <w:r w:rsidR="00626409">
        <w:rPr>
          <w:rFonts w:ascii="仿宋" w:eastAsia="仿宋" w:hAnsi="仿宋" w:cs="仿宋_GB2312" w:hint="eastAsia"/>
          <w:sz w:val="32"/>
          <w:szCs w:val="32"/>
        </w:rPr>
        <w:t>8</w:t>
      </w:r>
      <w:r w:rsidR="00613E1B" w:rsidRPr="00BE7086">
        <w:rPr>
          <w:rFonts w:ascii="仿宋" w:eastAsia="仿宋" w:hAnsi="仿宋" w:cs="仿宋_GB2312" w:hint="eastAsia"/>
          <w:sz w:val="32"/>
          <w:szCs w:val="32"/>
        </w:rPr>
        <w:t>月</w:t>
      </w:r>
      <w:r w:rsidR="00626409">
        <w:rPr>
          <w:rFonts w:ascii="仿宋" w:eastAsia="仿宋" w:hAnsi="仿宋" w:cs="仿宋_GB2312" w:hint="eastAsia"/>
          <w:sz w:val="32"/>
          <w:szCs w:val="32"/>
        </w:rPr>
        <w:t>1</w:t>
      </w:r>
      <w:r w:rsidR="00613E1B" w:rsidRPr="00BE7086">
        <w:rPr>
          <w:rFonts w:ascii="仿宋" w:eastAsia="仿宋" w:hAnsi="仿宋" w:hint="eastAsia"/>
          <w:sz w:val="32"/>
          <w:szCs w:val="32"/>
        </w:rPr>
        <w:t>日</w:t>
      </w:r>
    </w:p>
    <w:p w:rsidR="005762D9" w:rsidRDefault="005762D9" w:rsidP="008B56D3">
      <w:pPr>
        <w:spacing w:line="440" w:lineRule="exact"/>
        <w:ind w:right="641" w:firstLineChars="1607" w:firstLine="5142"/>
        <w:jc w:val="distribute"/>
        <w:rPr>
          <w:rFonts w:ascii="仿宋" w:eastAsia="仿宋" w:hAnsi="仿宋"/>
          <w:sz w:val="32"/>
          <w:szCs w:val="32"/>
        </w:rPr>
      </w:pPr>
    </w:p>
    <w:p w:rsidR="00626409" w:rsidRDefault="00626409" w:rsidP="008B56D3">
      <w:pPr>
        <w:spacing w:line="440" w:lineRule="exact"/>
        <w:ind w:right="641" w:firstLineChars="1607" w:firstLine="5142"/>
        <w:jc w:val="distribute"/>
        <w:rPr>
          <w:rFonts w:ascii="仿宋" w:eastAsia="仿宋" w:hAnsi="仿宋"/>
          <w:sz w:val="32"/>
          <w:szCs w:val="32"/>
        </w:rPr>
      </w:pPr>
    </w:p>
    <w:p w:rsidR="00626409" w:rsidRDefault="00626409" w:rsidP="008B56D3">
      <w:pPr>
        <w:spacing w:line="440" w:lineRule="exact"/>
        <w:ind w:right="641" w:firstLineChars="1607" w:firstLine="5142"/>
        <w:jc w:val="distribute"/>
        <w:rPr>
          <w:rFonts w:ascii="仿宋" w:eastAsia="仿宋" w:hAnsi="仿宋"/>
          <w:sz w:val="32"/>
          <w:szCs w:val="32"/>
        </w:rPr>
      </w:pPr>
    </w:p>
    <w:p w:rsidR="00626409" w:rsidRDefault="00626409" w:rsidP="008B56D3">
      <w:pPr>
        <w:spacing w:line="440" w:lineRule="exact"/>
        <w:ind w:right="641" w:firstLineChars="1607" w:firstLine="5142"/>
        <w:jc w:val="distribute"/>
        <w:rPr>
          <w:rFonts w:ascii="仿宋" w:eastAsia="仿宋" w:hAnsi="仿宋"/>
          <w:sz w:val="32"/>
          <w:szCs w:val="32"/>
        </w:rPr>
      </w:pPr>
    </w:p>
    <w:p w:rsidR="00626409" w:rsidRDefault="00626409" w:rsidP="008B56D3">
      <w:pPr>
        <w:spacing w:line="440" w:lineRule="exact"/>
        <w:ind w:right="641" w:firstLineChars="1607" w:firstLine="5142"/>
        <w:jc w:val="distribute"/>
        <w:rPr>
          <w:rFonts w:ascii="仿宋" w:eastAsia="仿宋" w:hAnsi="仿宋" w:hint="eastAsia"/>
          <w:sz w:val="32"/>
          <w:szCs w:val="32"/>
        </w:rPr>
      </w:pPr>
    </w:p>
    <w:p w:rsidR="00C47E5C" w:rsidRDefault="00C47E5C" w:rsidP="008B56D3">
      <w:pPr>
        <w:spacing w:line="440" w:lineRule="exact"/>
        <w:ind w:right="641" w:firstLineChars="1607" w:firstLine="5142"/>
        <w:jc w:val="distribute"/>
        <w:rPr>
          <w:rFonts w:ascii="仿宋" w:eastAsia="仿宋" w:hAnsi="仿宋"/>
          <w:sz w:val="32"/>
          <w:szCs w:val="32"/>
        </w:rPr>
      </w:pPr>
    </w:p>
    <w:p w:rsidR="003C0772" w:rsidRPr="00085115" w:rsidRDefault="003C0772" w:rsidP="008B56D3">
      <w:pPr>
        <w:spacing w:line="440" w:lineRule="exact"/>
        <w:ind w:right="641" w:firstLineChars="1607" w:firstLine="5142"/>
        <w:jc w:val="distribute"/>
        <w:rPr>
          <w:rFonts w:ascii="仿宋" w:eastAsia="仿宋" w:hAnsi="仿宋"/>
          <w:sz w:val="32"/>
          <w:szCs w:val="32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613E1B" w:rsidRPr="00085115" w:rsidTr="00516F7D">
        <w:trPr>
          <w:trHeight w:val="435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3E1B" w:rsidRPr="00085115" w:rsidRDefault="00613E1B" w:rsidP="003C0772">
            <w:pPr>
              <w:spacing w:line="500" w:lineRule="exac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r w:rsidRPr="00085115">
              <w:rPr>
                <w:rFonts w:ascii="仿宋" w:eastAsia="仿宋" w:hAnsi="仿宋" w:hint="eastAsia"/>
                <w:sz w:val="32"/>
                <w:szCs w:val="32"/>
              </w:rPr>
              <w:t>抄送：县政府办、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自然资源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局、林业局、住建局、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交通局、</w:t>
            </w:r>
            <w:r w:rsidR="00030213">
              <w:rPr>
                <w:rFonts w:ascii="仿宋" w:eastAsia="仿宋" w:hAnsi="仿宋" w:hint="eastAsia"/>
                <w:sz w:val="32"/>
                <w:szCs w:val="32"/>
              </w:rPr>
              <w:t>水利局、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文旅局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、统计局，存档。</w:t>
            </w:r>
          </w:p>
        </w:tc>
      </w:tr>
    </w:tbl>
    <w:p w:rsidR="00613E1B" w:rsidRPr="008B56D3" w:rsidRDefault="00613E1B" w:rsidP="008B56D3">
      <w:pPr>
        <w:spacing w:line="20" w:lineRule="exact"/>
        <w:ind w:right="641"/>
        <w:rPr>
          <w:rFonts w:ascii="仿宋" w:eastAsia="仿宋" w:hAnsi="仿宋"/>
          <w:sz w:val="32"/>
          <w:szCs w:val="32"/>
        </w:rPr>
      </w:pPr>
    </w:p>
    <w:sectPr w:rsidR="00613E1B" w:rsidRPr="008B56D3" w:rsidSect="00244EBB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26A" w:rsidRDefault="0088026A">
      <w:r>
        <w:separator/>
      </w:r>
    </w:p>
  </w:endnote>
  <w:endnote w:type="continuationSeparator" w:id="1">
    <w:p w:rsidR="0088026A" w:rsidRDefault="00880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3D8" w:rsidRDefault="007225B2" w:rsidP="00035CA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43D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43D8" w:rsidRDefault="004E43D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3D8" w:rsidRDefault="007225B2" w:rsidP="00035CA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43D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591C">
      <w:rPr>
        <w:rStyle w:val="a8"/>
        <w:noProof/>
      </w:rPr>
      <w:t>1</w:t>
    </w:r>
    <w:r>
      <w:rPr>
        <w:rStyle w:val="a8"/>
      </w:rPr>
      <w:fldChar w:fldCharType="end"/>
    </w:r>
  </w:p>
  <w:p w:rsidR="004E43D8" w:rsidRDefault="004E43D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26A" w:rsidRDefault="0088026A">
      <w:r>
        <w:separator/>
      </w:r>
    </w:p>
  </w:footnote>
  <w:footnote w:type="continuationSeparator" w:id="1">
    <w:p w:rsidR="0088026A" w:rsidRDefault="00880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3D8" w:rsidRDefault="004E43D8" w:rsidP="00DD3338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87D00"/>
    <w:multiLevelType w:val="hybridMultilevel"/>
    <w:tmpl w:val="CB02BEBC"/>
    <w:lvl w:ilvl="0" w:tplc="13EC902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1DD8"/>
    <w:rsid w:val="000049FC"/>
    <w:rsid w:val="00011DD2"/>
    <w:rsid w:val="000206F0"/>
    <w:rsid w:val="00030213"/>
    <w:rsid w:val="00031652"/>
    <w:rsid w:val="00033C3F"/>
    <w:rsid w:val="00035CAD"/>
    <w:rsid w:val="00037391"/>
    <w:rsid w:val="0004018A"/>
    <w:rsid w:val="00042091"/>
    <w:rsid w:val="00045691"/>
    <w:rsid w:val="00045A97"/>
    <w:rsid w:val="000463EA"/>
    <w:rsid w:val="000508BF"/>
    <w:rsid w:val="00050C7C"/>
    <w:rsid w:val="000524F3"/>
    <w:rsid w:val="00053281"/>
    <w:rsid w:val="0005759C"/>
    <w:rsid w:val="000603EA"/>
    <w:rsid w:val="00060676"/>
    <w:rsid w:val="00061EE3"/>
    <w:rsid w:val="00070209"/>
    <w:rsid w:val="00070737"/>
    <w:rsid w:val="00070DFF"/>
    <w:rsid w:val="000732C3"/>
    <w:rsid w:val="0007394B"/>
    <w:rsid w:val="00076E85"/>
    <w:rsid w:val="0008056F"/>
    <w:rsid w:val="000816B2"/>
    <w:rsid w:val="000819AA"/>
    <w:rsid w:val="00084DB5"/>
    <w:rsid w:val="0009156C"/>
    <w:rsid w:val="00094769"/>
    <w:rsid w:val="0009609D"/>
    <w:rsid w:val="000A373C"/>
    <w:rsid w:val="000C0D7F"/>
    <w:rsid w:val="000C2CCE"/>
    <w:rsid w:val="000C2F85"/>
    <w:rsid w:val="000C4D98"/>
    <w:rsid w:val="000C76D7"/>
    <w:rsid w:val="000D0512"/>
    <w:rsid w:val="000D1CFC"/>
    <w:rsid w:val="000D2F10"/>
    <w:rsid w:val="000D4042"/>
    <w:rsid w:val="000E05A0"/>
    <w:rsid w:val="000E0AF9"/>
    <w:rsid w:val="000E1BCF"/>
    <w:rsid w:val="000E4593"/>
    <w:rsid w:val="000E65FA"/>
    <w:rsid w:val="000E666A"/>
    <w:rsid w:val="000E6FAE"/>
    <w:rsid w:val="000E71A7"/>
    <w:rsid w:val="001037EB"/>
    <w:rsid w:val="00106027"/>
    <w:rsid w:val="00110703"/>
    <w:rsid w:val="001201B2"/>
    <w:rsid w:val="00121064"/>
    <w:rsid w:val="00124F81"/>
    <w:rsid w:val="001335C2"/>
    <w:rsid w:val="00133E55"/>
    <w:rsid w:val="00136F19"/>
    <w:rsid w:val="00140CB9"/>
    <w:rsid w:val="00142496"/>
    <w:rsid w:val="0015179B"/>
    <w:rsid w:val="00153DE2"/>
    <w:rsid w:val="0015678E"/>
    <w:rsid w:val="00157568"/>
    <w:rsid w:val="00157735"/>
    <w:rsid w:val="00161F39"/>
    <w:rsid w:val="00167B27"/>
    <w:rsid w:val="00174601"/>
    <w:rsid w:val="00175C1D"/>
    <w:rsid w:val="001765F0"/>
    <w:rsid w:val="00176F78"/>
    <w:rsid w:val="00183904"/>
    <w:rsid w:val="00184F06"/>
    <w:rsid w:val="00187843"/>
    <w:rsid w:val="0019190E"/>
    <w:rsid w:val="001A6667"/>
    <w:rsid w:val="001B06DF"/>
    <w:rsid w:val="001B1465"/>
    <w:rsid w:val="001C1B15"/>
    <w:rsid w:val="001C1F96"/>
    <w:rsid w:val="001C4F47"/>
    <w:rsid w:val="001C6516"/>
    <w:rsid w:val="001C7820"/>
    <w:rsid w:val="001D3B59"/>
    <w:rsid w:val="001D3F5D"/>
    <w:rsid w:val="001D7780"/>
    <w:rsid w:val="001E0292"/>
    <w:rsid w:val="001E0967"/>
    <w:rsid w:val="001E1665"/>
    <w:rsid w:val="001E17E5"/>
    <w:rsid w:val="001E6013"/>
    <w:rsid w:val="001E654A"/>
    <w:rsid w:val="001E71FF"/>
    <w:rsid w:val="001F168B"/>
    <w:rsid w:val="001F5DDF"/>
    <w:rsid w:val="001F6AE6"/>
    <w:rsid w:val="002022F3"/>
    <w:rsid w:val="00203101"/>
    <w:rsid w:val="002037C7"/>
    <w:rsid w:val="002039DB"/>
    <w:rsid w:val="002064B7"/>
    <w:rsid w:val="00212A8F"/>
    <w:rsid w:val="00212B13"/>
    <w:rsid w:val="00222EE4"/>
    <w:rsid w:val="002315EA"/>
    <w:rsid w:val="002334D7"/>
    <w:rsid w:val="00235282"/>
    <w:rsid w:val="00236934"/>
    <w:rsid w:val="00236EB7"/>
    <w:rsid w:val="002437BE"/>
    <w:rsid w:val="00244EBB"/>
    <w:rsid w:val="00253197"/>
    <w:rsid w:val="00257EF3"/>
    <w:rsid w:val="00264602"/>
    <w:rsid w:val="00273C98"/>
    <w:rsid w:val="00277F78"/>
    <w:rsid w:val="0028075B"/>
    <w:rsid w:val="00281E2C"/>
    <w:rsid w:val="002942CD"/>
    <w:rsid w:val="002A08FE"/>
    <w:rsid w:val="002A0EDD"/>
    <w:rsid w:val="002A2252"/>
    <w:rsid w:val="002A4058"/>
    <w:rsid w:val="002A7B23"/>
    <w:rsid w:val="002B328E"/>
    <w:rsid w:val="002B6E01"/>
    <w:rsid w:val="002C18A7"/>
    <w:rsid w:val="002C2AE8"/>
    <w:rsid w:val="002C2B87"/>
    <w:rsid w:val="002C5C7E"/>
    <w:rsid w:val="002D3D98"/>
    <w:rsid w:val="002D538B"/>
    <w:rsid w:val="002D6F7C"/>
    <w:rsid w:val="002E6B77"/>
    <w:rsid w:val="002E72CD"/>
    <w:rsid w:val="002F0570"/>
    <w:rsid w:val="002F2C9F"/>
    <w:rsid w:val="00303B4B"/>
    <w:rsid w:val="00312833"/>
    <w:rsid w:val="003174CA"/>
    <w:rsid w:val="003179C7"/>
    <w:rsid w:val="00326851"/>
    <w:rsid w:val="00332C5F"/>
    <w:rsid w:val="00333430"/>
    <w:rsid w:val="00337C5E"/>
    <w:rsid w:val="00341799"/>
    <w:rsid w:val="00345B0B"/>
    <w:rsid w:val="00346ADB"/>
    <w:rsid w:val="0035072C"/>
    <w:rsid w:val="0035109E"/>
    <w:rsid w:val="00353CBC"/>
    <w:rsid w:val="00354C8A"/>
    <w:rsid w:val="00355155"/>
    <w:rsid w:val="003552CE"/>
    <w:rsid w:val="00357AAC"/>
    <w:rsid w:val="003636A5"/>
    <w:rsid w:val="0036460F"/>
    <w:rsid w:val="0036567C"/>
    <w:rsid w:val="00372B8C"/>
    <w:rsid w:val="003755AB"/>
    <w:rsid w:val="00375D4D"/>
    <w:rsid w:val="00381C9D"/>
    <w:rsid w:val="00383D37"/>
    <w:rsid w:val="003872EC"/>
    <w:rsid w:val="00392795"/>
    <w:rsid w:val="00397F04"/>
    <w:rsid w:val="003A094A"/>
    <w:rsid w:val="003A2125"/>
    <w:rsid w:val="003A21A6"/>
    <w:rsid w:val="003B45AD"/>
    <w:rsid w:val="003B4831"/>
    <w:rsid w:val="003B5151"/>
    <w:rsid w:val="003C0772"/>
    <w:rsid w:val="003C11C0"/>
    <w:rsid w:val="003C127A"/>
    <w:rsid w:val="003D0AEB"/>
    <w:rsid w:val="003D2ABA"/>
    <w:rsid w:val="003D5E3F"/>
    <w:rsid w:val="003D6DBF"/>
    <w:rsid w:val="003D7313"/>
    <w:rsid w:val="003E2198"/>
    <w:rsid w:val="003E23D4"/>
    <w:rsid w:val="003E4709"/>
    <w:rsid w:val="003E6A36"/>
    <w:rsid w:val="003F25B6"/>
    <w:rsid w:val="003F3B65"/>
    <w:rsid w:val="003F6094"/>
    <w:rsid w:val="003F68FA"/>
    <w:rsid w:val="0040071A"/>
    <w:rsid w:val="00401870"/>
    <w:rsid w:val="00402445"/>
    <w:rsid w:val="0040703F"/>
    <w:rsid w:val="0040737C"/>
    <w:rsid w:val="00412225"/>
    <w:rsid w:val="004122F3"/>
    <w:rsid w:val="004144E6"/>
    <w:rsid w:val="004151C2"/>
    <w:rsid w:val="004206CF"/>
    <w:rsid w:val="00422C3A"/>
    <w:rsid w:val="004314FB"/>
    <w:rsid w:val="0043192E"/>
    <w:rsid w:val="00431EB6"/>
    <w:rsid w:val="00437B8B"/>
    <w:rsid w:val="00442945"/>
    <w:rsid w:val="004431AE"/>
    <w:rsid w:val="00452F19"/>
    <w:rsid w:val="00456850"/>
    <w:rsid w:val="0045739B"/>
    <w:rsid w:val="004574BE"/>
    <w:rsid w:val="00457C1A"/>
    <w:rsid w:val="00461665"/>
    <w:rsid w:val="00462217"/>
    <w:rsid w:val="00464F88"/>
    <w:rsid w:val="00466931"/>
    <w:rsid w:val="0047095F"/>
    <w:rsid w:val="004760D3"/>
    <w:rsid w:val="00476E75"/>
    <w:rsid w:val="00477996"/>
    <w:rsid w:val="004828DC"/>
    <w:rsid w:val="004861EA"/>
    <w:rsid w:val="0049390B"/>
    <w:rsid w:val="00493923"/>
    <w:rsid w:val="00497A5D"/>
    <w:rsid w:val="004A1B44"/>
    <w:rsid w:val="004B423A"/>
    <w:rsid w:val="004B5FB7"/>
    <w:rsid w:val="004B7AE7"/>
    <w:rsid w:val="004C0FA5"/>
    <w:rsid w:val="004C13DE"/>
    <w:rsid w:val="004C4B6F"/>
    <w:rsid w:val="004D33B8"/>
    <w:rsid w:val="004D6349"/>
    <w:rsid w:val="004D7A32"/>
    <w:rsid w:val="004E00D6"/>
    <w:rsid w:val="004E25C0"/>
    <w:rsid w:val="004E43D8"/>
    <w:rsid w:val="004E524C"/>
    <w:rsid w:val="004E5DEF"/>
    <w:rsid w:val="004E79AF"/>
    <w:rsid w:val="004E7D07"/>
    <w:rsid w:val="004F7991"/>
    <w:rsid w:val="00500C08"/>
    <w:rsid w:val="00501FC4"/>
    <w:rsid w:val="005064B7"/>
    <w:rsid w:val="0051196C"/>
    <w:rsid w:val="00512309"/>
    <w:rsid w:val="0051355D"/>
    <w:rsid w:val="00516F7D"/>
    <w:rsid w:val="00522C0C"/>
    <w:rsid w:val="0052371B"/>
    <w:rsid w:val="00523907"/>
    <w:rsid w:val="00526E84"/>
    <w:rsid w:val="00530246"/>
    <w:rsid w:val="005321AA"/>
    <w:rsid w:val="00532B69"/>
    <w:rsid w:val="00545287"/>
    <w:rsid w:val="00546048"/>
    <w:rsid w:val="00546D5C"/>
    <w:rsid w:val="0054767A"/>
    <w:rsid w:val="00547AB4"/>
    <w:rsid w:val="00561760"/>
    <w:rsid w:val="0056725F"/>
    <w:rsid w:val="00571086"/>
    <w:rsid w:val="005762D9"/>
    <w:rsid w:val="00580FE1"/>
    <w:rsid w:val="00587C32"/>
    <w:rsid w:val="00594FB9"/>
    <w:rsid w:val="0059569B"/>
    <w:rsid w:val="00596DF2"/>
    <w:rsid w:val="00597538"/>
    <w:rsid w:val="005A1947"/>
    <w:rsid w:val="005A3266"/>
    <w:rsid w:val="005A5780"/>
    <w:rsid w:val="005A6098"/>
    <w:rsid w:val="005B009B"/>
    <w:rsid w:val="005B1427"/>
    <w:rsid w:val="005B1521"/>
    <w:rsid w:val="005B2D17"/>
    <w:rsid w:val="005B3110"/>
    <w:rsid w:val="005C1B27"/>
    <w:rsid w:val="005C1ECA"/>
    <w:rsid w:val="005C4344"/>
    <w:rsid w:val="005C51E0"/>
    <w:rsid w:val="005C520B"/>
    <w:rsid w:val="005C7DA6"/>
    <w:rsid w:val="005D16F5"/>
    <w:rsid w:val="005D7401"/>
    <w:rsid w:val="005D74E0"/>
    <w:rsid w:val="005E25F6"/>
    <w:rsid w:val="005E447E"/>
    <w:rsid w:val="005E4DF4"/>
    <w:rsid w:val="005E6F59"/>
    <w:rsid w:val="005F6D0B"/>
    <w:rsid w:val="005F7026"/>
    <w:rsid w:val="005F7B29"/>
    <w:rsid w:val="0060393F"/>
    <w:rsid w:val="00603B79"/>
    <w:rsid w:val="00610BC2"/>
    <w:rsid w:val="006123BF"/>
    <w:rsid w:val="00613E1B"/>
    <w:rsid w:val="0061408C"/>
    <w:rsid w:val="00614C2B"/>
    <w:rsid w:val="00617722"/>
    <w:rsid w:val="00620247"/>
    <w:rsid w:val="00626409"/>
    <w:rsid w:val="00632D6A"/>
    <w:rsid w:val="00636C77"/>
    <w:rsid w:val="00641C3C"/>
    <w:rsid w:val="00642375"/>
    <w:rsid w:val="006432DD"/>
    <w:rsid w:val="00644002"/>
    <w:rsid w:val="00647061"/>
    <w:rsid w:val="006473C3"/>
    <w:rsid w:val="00650E33"/>
    <w:rsid w:val="00651947"/>
    <w:rsid w:val="00651D75"/>
    <w:rsid w:val="00653159"/>
    <w:rsid w:val="006538EC"/>
    <w:rsid w:val="00660CCE"/>
    <w:rsid w:val="00663939"/>
    <w:rsid w:val="006644AC"/>
    <w:rsid w:val="0067097C"/>
    <w:rsid w:val="00671322"/>
    <w:rsid w:val="00682008"/>
    <w:rsid w:val="00684266"/>
    <w:rsid w:val="00691F86"/>
    <w:rsid w:val="00694EF3"/>
    <w:rsid w:val="006A0E88"/>
    <w:rsid w:val="006A3056"/>
    <w:rsid w:val="006A3E92"/>
    <w:rsid w:val="006B0CE7"/>
    <w:rsid w:val="006C1698"/>
    <w:rsid w:val="006C2459"/>
    <w:rsid w:val="006C38AB"/>
    <w:rsid w:val="006C621A"/>
    <w:rsid w:val="006C6FA7"/>
    <w:rsid w:val="006D373F"/>
    <w:rsid w:val="006D7080"/>
    <w:rsid w:val="006D728D"/>
    <w:rsid w:val="006E273D"/>
    <w:rsid w:val="006E35FC"/>
    <w:rsid w:val="006F381F"/>
    <w:rsid w:val="006F5735"/>
    <w:rsid w:val="006F5C57"/>
    <w:rsid w:val="006F755D"/>
    <w:rsid w:val="00700524"/>
    <w:rsid w:val="00700820"/>
    <w:rsid w:val="007055F9"/>
    <w:rsid w:val="00707045"/>
    <w:rsid w:val="007122F1"/>
    <w:rsid w:val="00721D97"/>
    <w:rsid w:val="007225B2"/>
    <w:rsid w:val="00722C24"/>
    <w:rsid w:val="00725E46"/>
    <w:rsid w:val="00730743"/>
    <w:rsid w:val="0073561E"/>
    <w:rsid w:val="00735D7E"/>
    <w:rsid w:val="007364C3"/>
    <w:rsid w:val="0073684B"/>
    <w:rsid w:val="00737E05"/>
    <w:rsid w:val="007477BB"/>
    <w:rsid w:val="00752398"/>
    <w:rsid w:val="00753266"/>
    <w:rsid w:val="007543BD"/>
    <w:rsid w:val="00754A54"/>
    <w:rsid w:val="00757425"/>
    <w:rsid w:val="0076537C"/>
    <w:rsid w:val="007662A0"/>
    <w:rsid w:val="007733A1"/>
    <w:rsid w:val="00776BD1"/>
    <w:rsid w:val="00780151"/>
    <w:rsid w:val="00781924"/>
    <w:rsid w:val="00782F45"/>
    <w:rsid w:val="00783472"/>
    <w:rsid w:val="00790623"/>
    <w:rsid w:val="00792032"/>
    <w:rsid w:val="0079256C"/>
    <w:rsid w:val="00793582"/>
    <w:rsid w:val="00793DD9"/>
    <w:rsid w:val="00795CB4"/>
    <w:rsid w:val="007A08E7"/>
    <w:rsid w:val="007A59CA"/>
    <w:rsid w:val="007A6C2B"/>
    <w:rsid w:val="007A79D0"/>
    <w:rsid w:val="007B0F2C"/>
    <w:rsid w:val="007B13BC"/>
    <w:rsid w:val="007B2F78"/>
    <w:rsid w:val="007B55CD"/>
    <w:rsid w:val="007B5DCA"/>
    <w:rsid w:val="007C0BA2"/>
    <w:rsid w:val="007C3713"/>
    <w:rsid w:val="007C47F3"/>
    <w:rsid w:val="007D2C1F"/>
    <w:rsid w:val="007D3391"/>
    <w:rsid w:val="007D3587"/>
    <w:rsid w:val="007D459C"/>
    <w:rsid w:val="007D71A7"/>
    <w:rsid w:val="007E0490"/>
    <w:rsid w:val="007E2CB8"/>
    <w:rsid w:val="007E2EE6"/>
    <w:rsid w:val="007E531C"/>
    <w:rsid w:val="007E5BEB"/>
    <w:rsid w:val="007E6989"/>
    <w:rsid w:val="007E727B"/>
    <w:rsid w:val="007F0444"/>
    <w:rsid w:val="007F173F"/>
    <w:rsid w:val="007F348F"/>
    <w:rsid w:val="007F43FC"/>
    <w:rsid w:val="007F782B"/>
    <w:rsid w:val="00803F0B"/>
    <w:rsid w:val="00810013"/>
    <w:rsid w:val="008122D4"/>
    <w:rsid w:val="00817A02"/>
    <w:rsid w:val="00824160"/>
    <w:rsid w:val="008254D2"/>
    <w:rsid w:val="00832CE7"/>
    <w:rsid w:val="0083333F"/>
    <w:rsid w:val="00845140"/>
    <w:rsid w:val="00847053"/>
    <w:rsid w:val="00852884"/>
    <w:rsid w:val="00852CAA"/>
    <w:rsid w:val="008531F8"/>
    <w:rsid w:val="00853D92"/>
    <w:rsid w:val="00857AD3"/>
    <w:rsid w:val="008662D1"/>
    <w:rsid w:val="00866AC5"/>
    <w:rsid w:val="00872471"/>
    <w:rsid w:val="00874751"/>
    <w:rsid w:val="008758DA"/>
    <w:rsid w:val="0087625F"/>
    <w:rsid w:val="00877594"/>
    <w:rsid w:val="0088026A"/>
    <w:rsid w:val="0088169C"/>
    <w:rsid w:val="008821B5"/>
    <w:rsid w:val="00886507"/>
    <w:rsid w:val="00887D10"/>
    <w:rsid w:val="00894DEB"/>
    <w:rsid w:val="00896D6A"/>
    <w:rsid w:val="008A6250"/>
    <w:rsid w:val="008B142F"/>
    <w:rsid w:val="008B3405"/>
    <w:rsid w:val="008B38F6"/>
    <w:rsid w:val="008B56D3"/>
    <w:rsid w:val="008C0AD5"/>
    <w:rsid w:val="008C152F"/>
    <w:rsid w:val="008C1ECA"/>
    <w:rsid w:val="008C4102"/>
    <w:rsid w:val="008C62ED"/>
    <w:rsid w:val="008D5570"/>
    <w:rsid w:val="008D623B"/>
    <w:rsid w:val="008D68CF"/>
    <w:rsid w:val="008E2244"/>
    <w:rsid w:val="008E4003"/>
    <w:rsid w:val="008E40EC"/>
    <w:rsid w:val="008E5EFF"/>
    <w:rsid w:val="008E62E7"/>
    <w:rsid w:val="008F212A"/>
    <w:rsid w:val="008F7710"/>
    <w:rsid w:val="008F78E4"/>
    <w:rsid w:val="00903E4B"/>
    <w:rsid w:val="00912464"/>
    <w:rsid w:val="0091360D"/>
    <w:rsid w:val="00922A88"/>
    <w:rsid w:val="009333F3"/>
    <w:rsid w:val="00933666"/>
    <w:rsid w:val="00935B49"/>
    <w:rsid w:val="0095169B"/>
    <w:rsid w:val="00952CC9"/>
    <w:rsid w:val="00953D91"/>
    <w:rsid w:val="0095458F"/>
    <w:rsid w:val="009551DA"/>
    <w:rsid w:val="0095592C"/>
    <w:rsid w:val="0095647C"/>
    <w:rsid w:val="009667D9"/>
    <w:rsid w:val="0097014B"/>
    <w:rsid w:val="00970CC0"/>
    <w:rsid w:val="00971AFB"/>
    <w:rsid w:val="00973545"/>
    <w:rsid w:val="00982DF4"/>
    <w:rsid w:val="00987A39"/>
    <w:rsid w:val="00995344"/>
    <w:rsid w:val="0099543E"/>
    <w:rsid w:val="00995AEE"/>
    <w:rsid w:val="00996609"/>
    <w:rsid w:val="009971FD"/>
    <w:rsid w:val="009A3BF7"/>
    <w:rsid w:val="009A6A69"/>
    <w:rsid w:val="009B3458"/>
    <w:rsid w:val="009C12C9"/>
    <w:rsid w:val="009C1A75"/>
    <w:rsid w:val="009C328B"/>
    <w:rsid w:val="009C5BF7"/>
    <w:rsid w:val="009C635D"/>
    <w:rsid w:val="009C6C86"/>
    <w:rsid w:val="009D0788"/>
    <w:rsid w:val="009D2286"/>
    <w:rsid w:val="009D739B"/>
    <w:rsid w:val="009D73D1"/>
    <w:rsid w:val="009D7B37"/>
    <w:rsid w:val="009E1548"/>
    <w:rsid w:val="009E56EA"/>
    <w:rsid w:val="009F0BCC"/>
    <w:rsid w:val="009F2C2E"/>
    <w:rsid w:val="009F3448"/>
    <w:rsid w:val="00A002B5"/>
    <w:rsid w:val="00A00CC1"/>
    <w:rsid w:val="00A0213E"/>
    <w:rsid w:val="00A05242"/>
    <w:rsid w:val="00A07A03"/>
    <w:rsid w:val="00A10979"/>
    <w:rsid w:val="00A11F7E"/>
    <w:rsid w:val="00A13300"/>
    <w:rsid w:val="00A14637"/>
    <w:rsid w:val="00A14BEC"/>
    <w:rsid w:val="00A2342F"/>
    <w:rsid w:val="00A23CC5"/>
    <w:rsid w:val="00A2569D"/>
    <w:rsid w:val="00A33474"/>
    <w:rsid w:val="00A34A70"/>
    <w:rsid w:val="00A40870"/>
    <w:rsid w:val="00A50A4C"/>
    <w:rsid w:val="00A5307B"/>
    <w:rsid w:val="00A535F6"/>
    <w:rsid w:val="00A55830"/>
    <w:rsid w:val="00A55951"/>
    <w:rsid w:val="00A60FC6"/>
    <w:rsid w:val="00A64BCF"/>
    <w:rsid w:val="00A70EEC"/>
    <w:rsid w:val="00A7172B"/>
    <w:rsid w:val="00A756EA"/>
    <w:rsid w:val="00A764E4"/>
    <w:rsid w:val="00A77946"/>
    <w:rsid w:val="00A82E51"/>
    <w:rsid w:val="00A83AF9"/>
    <w:rsid w:val="00A858F8"/>
    <w:rsid w:val="00A85CB0"/>
    <w:rsid w:val="00A92454"/>
    <w:rsid w:val="00A92DEE"/>
    <w:rsid w:val="00A93C5B"/>
    <w:rsid w:val="00A95BE3"/>
    <w:rsid w:val="00AA4125"/>
    <w:rsid w:val="00AA5205"/>
    <w:rsid w:val="00AB162A"/>
    <w:rsid w:val="00AB451B"/>
    <w:rsid w:val="00AC7E40"/>
    <w:rsid w:val="00AD0205"/>
    <w:rsid w:val="00AD1964"/>
    <w:rsid w:val="00AD422C"/>
    <w:rsid w:val="00AD61CF"/>
    <w:rsid w:val="00AD75BE"/>
    <w:rsid w:val="00AE1CA0"/>
    <w:rsid w:val="00AE25AC"/>
    <w:rsid w:val="00AE2B77"/>
    <w:rsid w:val="00AE3A52"/>
    <w:rsid w:val="00AE4EC4"/>
    <w:rsid w:val="00AF1D92"/>
    <w:rsid w:val="00AF30C6"/>
    <w:rsid w:val="00AF7442"/>
    <w:rsid w:val="00B0184F"/>
    <w:rsid w:val="00B041F3"/>
    <w:rsid w:val="00B10255"/>
    <w:rsid w:val="00B1543A"/>
    <w:rsid w:val="00B15DD2"/>
    <w:rsid w:val="00B21C44"/>
    <w:rsid w:val="00B23D82"/>
    <w:rsid w:val="00B26591"/>
    <w:rsid w:val="00B26B09"/>
    <w:rsid w:val="00B308CC"/>
    <w:rsid w:val="00B3214B"/>
    <w:rsid w:val="00B3312D"/>
    <w:rsid w:val="00B35984"/>
    <w:rsid w:val="00B360DB"/>
    <w:rsid w:val="00B41F2D"/>
    <w:rsid w:val="00B4238E"/>
    <w:rsid w:val="00B43C62"/>
    <w:rsid w:val="00B43F50"/>
    <w:rsid w:val="00B46EBD"/>
    <w:rsid w:val="00B52174"/>
    <w:rsid w:val="00B60677"/>
    <w:rsid w:val="00B62003"/>
    <w:rsid w:val="00B62FB0"/>
    <w:rsid w:val="00B65BE6"/>
    <w:rsid w:val="00B72A3E"/>
    <w:rsid w:val="00B74937"/>
    <w:rsid w:val="00B77473"/>
    <w:rsid w:val="00B77F74"/>
    <w:rsid w:val="00B829E8"/>
    <w:rsid w:val="00B85796"/>
    <w:rsid w:val="00B90876"/>
    <w:rsid w:val="00B9094F"/>
    <w:rsid w:val="00B927D3"/>
    <w:rsid w:val="00B93EF4"/>
    <w:rsid w:val="00B96246"/>
    <w:rsid w:val="00B96DDB"/>
    <w:rsid w:val="00B973B6"/>
    <w:rsid w:val="00BA07A9"/>
    <w:rsid w:val="00BB16B3"/>
    <w:rsid w:val="00BB2051"/>
    <w:rsid w:val="00BB3FA5"/>
    <w:rsid w:val="00BB60F8"/>
    <w:rsid w:val="00BB71AC"/>
    <w:rsid w:val="00BC4240"/>
    <w:rsid w:val="00BC5DE4"/>
    <w:rsid w:val="00BD182A"/>
    <w:rsid w:val="00BD39FE"/>
    <w:rsid w:val="00BD5607"/>
    <w:rsid w:val="00BD64D4"/>
    <w:rsid w:val="00BD66CD"/>
    <w:rsid w:val="00BE0062"/>
    <w:rsid w:val="00BE0A64"/>
    <w:rsid w:val="00BE236A"/>
    <w:rsid w:val="00BE29A1"/>
    <w:rsid w:val="00BE357D"/>
    <w:rsid w:val="00BE390D"/>
    <w:rsid w:val="00BE51BB"/>
    <w:rsid w:val="00BE6598"/>
    <w:rsid w:val="00BF4875"/>
    <w:rsid w:val="00BF695B"/>
    <w:rsid w:val="00BF749F"/>
    <w:rsid w:val="00C010D5"/>
    <w:rsid w:val="00C05C0D"/>
    <w:rsid w:val="00C06170"/>
    <w:rsid w:val="00C07878"/>
    <w:rsid w:val="00C118A4"/>
    <w:rsid w:val="00C17212"/>
    <w:rsid w:val="00C17689"/>
    <w:rsid w:val="00C178CB"/>
    <w:rsid w:val="00C2476B"/>
    <w:rsid w:val="00C24A23"/>
    <w:rsid w:val="00C26C97"/>
    <w:rsid w:val="00C34FE8"/>
    <w:rsid w:val="00C3591C"/>
    <w:rsid w:val="00C371E2"/>
    <w:rsid w:val="00C45156"/>
    <w:rsid w:val="00C45D12"/>
    <w:rsid w:val="00C47E5C"/>
    <w:rsid w:val="00C50F09"/>
    <w:rsid w:val="00C52624"/>
    <w:rsid w:val="00C5717A"/>
    <w:rsid w:val="00C5734B"/>
    <w:rsid w:val="00C57F3D"/>
    <w:rsid w:val="00C614C0"/>
    <w:rsid w:val="00C61A08"/>
    <w:rsid w:val="00C67032"/>
    <w:rsid w:val="00C7052A"/>
    <w:rsid w:val="00C71D5E"/>
    <w:rsid w:val="00C726E7"/>
    <w:rsid w:val="00C729AC"/>
    <w:rsid w:val="00C76F65"/>
    <w:rsid w:val="00C81751"/>
    <w:rsid w:val="00C82058"/>
    <w:rsid w:val="00C82D44"/>
    <w:rsid w:val="00C8510F"/>
    <w:rsid w:val="00C9526D"/>
    <w:rsid w:val="00CA319A"/>
    <w:rsid w:val="00CB567C"/>
    <w:rsid w:val="00CC273F"/>
    <w:rsid w:val="00CC5198"/>
    <w:rsid w:val="00CD5BEC"/>
    <w:rsid w:val="00CE36E5"/>
    <w:rsid w:val="00CF09AC"/>
    <w:rsid w:val="00CF23CA"/>
    <w:rsid w:val="00CF3156"/>
    <w:rsid w:val="00CF542A"/>
    <w:rsid w:val="00D00AED"/>
    <w:rsid w:val="00D040C2"/>
    <w:rsid w:val="00D05738"/>
    <w:rsid w:val="00D05A9D"/>
    <w:rsid w:val="00D06F0D"/>
    <w:rsid w:val="00D120D7"/>
    <w:rsid w:val="00D16CD4"/>
    <w:rsid w:val="00D17B87"/>
    <w:rsid w:val="00D23768"/>
    <w:rsid w:val="00D24599"/>
    <w:rsid w:val="00D27942"/>
    <w:rsid w:val="00D37C3C"/>
    <w:rsid w:val="00D452D7"/>
    <w:rsid w:val="00D50A62"/>
    <w:rsid w:val="00D56BE4"/>
    <w:rsid w:val="00D604E3"/>
    <w:rsid w:val="00D624EF"/>
    <w:rsid w:val="00D62B1B"/>
    <w:rsid w:val="00D64C84"/>
    <w:rsid w:val="00D653D4"/>
    <w:rsid w:val="00D66270"/>
    <w:rsid w:val="00D66F70"/>
    <w:rsid w:val="00D72256"/>
    <w:rsid w:val="00D755F5"/>
    <w:rsid w:val="00D82CC6"/>
    <w:rsid w:val="00D8609A"/>
    <w:rsid w:val="00D874DB"/>
    <w:rsid w:val="00D9039D"/>
    <w:rsid w:val="00D97111"/>
    <w:rsid w:val="00D97439"/>
    <w:rsid w:val="00DB2238"/>
    <w:rsid w:val="00DC040A"/>
    <w:rsid w:val="00DC2644"/>
    <w:rsid w:val="00DC37D7"/>
    <w:rsid w:val="00DC4C95"/>
    <w:rsid w:val="00DD1842"/>
    <w:rsid w:val="00DD3338"/>
    <w:rsid w:val="00DE054F"/>
    <w:rsid w:val="00DE05A2"/>
    <w:rsid w:val="00DF2589"/>
    <w:rsid w:val="00E034DA"/>
    <w:rsid w:val="00E0541F"/>
    <w:rsid w:val="00E108AE"/>
    <w:rsid w:val="00E10C3F"/>
    <w:rsid w:val="00E16280"/>
    <w:rsid w:val="00E238A2"/>
    <w:rsid w:val="00E23950"/>
    <w:rsid w:val="00E24C61"/>
    <w:rsid w:val="00E253FF"/>
    <w:rsid w:val="00E26DA2"/>
    <w:rsid w:val="00E31C49"/>
    <w:rsid w:val="00E32939"/>
    <w:rsid w:val="00E35EB6"/>
    <w:rsid w:val="00E4158A"/>
    <w:rsid w:val="00E441EC"/>
    <w:rsid w:val="00E44351"/>
    <w:rsid w:val="00E44954"/>
    <w:rsid w:val="00E528D3"/>
    <w:rsid w:val="00E619D3"/>
    <w:rsid w:val="00E65264"/>
    <w:rsid w:val="00E65ED1"/>
    <w:rsid w:val="00E66BA1"/>
    <w:rsid w:val="00E70ABE"/>
    <w:rsid w:val="00E767E5"/>
    <w:rsid w:val="00E81DA0"/>
    <w:rsid w:val="00E862EA"/>
    <w:rsid w:val="00E864A5"/>
    <w:rsid w:val="00E86D24"/>
    <w:rsid w:val="00E944C3"/>
    <w:rsid w:val="00EA0BCB"/>
    <w:rsid w:val="00EA2344"/>
    <w:rsid w:val="00EA79E9"/>
    <w:rsid w:val="00EB17BA"/>
    <w:rsid w:val="00EB68B4"/>
    <w:rsid w:val="00EB7B5E"/>
    <w:rsid w:val="00EC0C26"/>
    <w:rsid w:val="00EC2289"/>
    <w:rsid w:val="00EC62D6"/>
    <w:rsid w:val="00ED06F6"/>
    <w:rsid w:val="00ED0A62"/>
    <w:rsid w:val="00ED1513"/>
    <w:rsid w:val="00ED2525"/>
    <w:rsid w:val="00EE11D9"/>
    <w:rsid w:val="00F00732"/>
    <w:rsid w:val="00F04429"/>
    <w:rsid w:val="00F06C8D"/>
    <w:rsid w:val="00F11A9E"/>
    <w:rsid w:val="00F16470"/>
    <w:rsid w:val="00F16D71"/>
    <w:rsid w:val="00F23CA6"/>
    <w:rsid w:val="00F33892"/>
    <w:rsid w:val="00F349E8"/>
    <w:rsid w:val="00F34A0A"/>
    <w:rsid w:val="00F35318"/>
    <w:rsid w:val="00F366C2"/>
    <w:rsid w:val="00F41446"/>
    <w:rsid w:val="00F42CEB"/>
    <w:rsid w:val="00F528FC"/>
    <w:rsid w:val="00F5601A"/>
    <w:rsid w:val="00F6417E"/>
    <w:rsid w:val="00F70785"/>
    <w:rsid w:val="00F72AC5"/>
    <w:rsid w:val="00F73EF9"/>
    <w:rsid w:val="00F770DA"/>
    <w:rsid w:val="00F84A4F"/>
    <w:rsid w:val="00F8715F"/>
    <w:rsid w:val="00F90E4D"/>
    <w:rsid w:val="00F91D70"/>
    <w:rsid w:val="00F96C05"/>
    <w:rsid w:val="00FA1558"/>
    <w:rsid w:val="00FA1C53"/>
    <w:rsid w:val="00FA20D5"/>
    <w:rsid w:val="00FA4774"/>
    <w:rsid w:val="00FA4AF7"/>
    <w:rsid w:val="00FA6179"/>
    <w:rsid w:val="00FB08E7"/>
    <w:rsid w:val="00FB2ABB"/>
    <w:rsid w:val="00FB4EB7"/>
    <w:rsid w:val="00FC2E32"/>
    <w:rsid w:val="00FC4224"/>
    <w:rsid w:val="00FC54EF"/>
    <w:rsid w:val="00FD11BE"/>
    <w:rsid w:val="00FD1C5D"/>
    <w:rsid w:val="00FD4EBB"/>
    <w:rsid w:val="00FD7C44"/>
    <w:rsid w:val="00FE079F"/>
    <w:rsid w:val="00FE0A52"/>
    <w:rsid w:val="00FE6CF7"/>
    <w:rsid w:val="00FF11E8"/>
    <w:rsid w:val="00FF1AFA"/>
    <w:rsid w:val="00FF4351"/>
    <w:rsid w:val="00FF4DC8"/>
    <w:rsid w:val="00FF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3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46048"/>
    <w:pPr>
      <w:widowControl/>
    </w:pPr>
    <w:rPr>
      <w:kern w:val="0"/>
      <w:szCs w:val="21"/>
    </w:rPr>
  </w:style>
  <w:style w:type="paragraph" w:customStyle="1" w:styleId="CharCharCharChar">
    <w:name w:val="Char Char Char Char"/>
    <w:basedOn w:val="a"/>
    <w:rsid w:val="00AF744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3">
    <w:name w:val="Normal (Web)"/>
    <w:basedOn w:val="a"/>
    <w:rsid w:val="00FF4351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</w:rPr>
  </w:style>
  <w:style w:type="paragraph" w:customStyle="1" w:styleId="CharCharCharChar0">
    <w:name w:val="Char Char Char Char"/>
    <w:basedOn w:val="a"/>
    <w:rsid w:val="00FF435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table" w:styleId="a4">
    <w:name w:val="Table Grid"/>
    <w:basedOn w:val="a1"/>
    <w:rsid w:val="00FF43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EE11D9"/>
    <w:rPr>
      <w:sz w:val="18"/>
      <w:szCs w:val="18"/>
    </w:rPr>
  </w:style>
  <w:style w:type="paragraph" w:customStyle="1" w:styleId="Char">
    <w:name w:val="Char"/>
    <w:basedOn w:val="a"/>
    <w:rsid w:val="007E2EE6"/>
    <w:rPr>
      <w:szCs w:val="20"/>
    </w:rPr>
  </w:style>
  <w:style w:type="paragraph" w:styleId="a6">
    <w:name w:val="Date"/>
    <w:basedOn w:val="a"/>
    <w:next w:val="a"/>
    <w:rsid w:val="00464F88"/>
    <w:pPr>
      <w:ind w:leftChars="2500" w:left="100"/>
    </w:pPr>
  </w:style>
  <w:style w:type="paragraph" w:styleId="a7">
    <w:name w:val="footer"/>
    <w:basedOn w:val="a"/>
    <w:rsid w:val="000E0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0E0AF9"/>
  </w:style>
  <w:style w:type="paragraph" w:styleId="a9">
    <w:name w:val="header"/>
    <w:basedOn w:val="a"/>
    <w:rsid w:val="00A13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0">
    <w:name w:val="Char"/>
    <w:basedOn w:val="a"/>
    <w:rsid w:val="001C6516"/>
    <w:rPr>
      <w:szCs w:val="20"/>
    </w:rPr>
  </w:style>
  <w:style w:type="paragraph" w:customStyle="1" w:styleId="CharChar2CharCharCharCharCharCharCharCharCharChar">
    <w:name w:val="Char Char2 Char Char Char Char Char Char Char Char Char Char"/>
    <w:basedOn w:val="a"/>
    <w:semiHidden/>
    <w:rsid w:val="00B23D82"/>
    <w:pPr>
      <w:spacing w:line="360" w:lineRule="auto"/>
      <w:ind w:firstLineChars="200" w:firstLine="200"/>
    </w:pPr>
    <w:rPr>
      <w:rFonts w:ascii="宋体" w:hAnsi="宋体" w:cs="宋体"/>
      <w:sz w:val="24"/>
      <w:szCs w:val="32"/>
    </w:rPr>
  </w:style>
  <w:style w:type="paragraph" w:customStyle="1" w:styleId="WPSPlain">
    <w:name w:val="WPS Plain"/>
    <w:rsid w:val="00632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411">
              <w:marLeft w:val="0"/>
              <w:marRight w:val="0"/>
              <w:marTop w:val="0"/>
              <w:marBottom w:val="0"/>
              <w:divBdr>
                <w:top w:val="single" w:sz="2" w:space="0" w:color="BEE0FC"/>
                <w:left w:val="single" w:sz="6" w:space="0" w:color="BEE0FC"/>
                <w:bottom w:val="single" w:sz="6" w:space="0" w:color="BEE0FC"/>
                <w:right w:val="single" w:sz="6" w:space="0" w:color="BEE0FC"/>
              </w:divBdr>
              <w:divsChild>
                <w:div w:id="4273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117</Words>
  <Characters>672</Characters>
  <Application>Microsoft Office Word</Application>
  <DocSecurity>0</DocSecurity>
  <Lines>5</Lines>
  <Paragraphs>1</Paragraphs>
  <ScaleCrop>false</ScaleCrop>
  <Company>WwW.gUzHoU.nEt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王志勇</cp:lastModifiedBy>
  <cp:revision>6</cp:revision>
  <cp:lastPrinted>2022-08-01T06:39:00Z</cp:lastPrinted>
  <dcterms:created xsi:type="dcterms:W3CDTF">2022-08-01T01:41:00Z</dcterms:created>
  <dcterms:modified xsi:type="dcterms:W3CDTF">2022-08-01T06:45:00Z</dcterms:modified>
</cp:coreProperties>
</file>