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德化县202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年非免疫规划疫苗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根据《中华人民共和国疫苗管理法》《预防接种工作规范》《福建省202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年非免疫规划疫苗成交品种目录》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《德化县202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年非免疫规划疫苗采购管理实施方案》文件要求，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规范我县非免疫规划疫苗管理，保障预防接种工作安全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稳妥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、有序开展，同时加强监督管理，做好廉政风险防范，保证非免疫规划疫苗采购工作公正、公开、合理、有序进行，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非免疫规划疫苗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，现将遴选结果予以公示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在公示期间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异议，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请向县卫生健康局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0595-23552979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；或向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疾控中心反映，联系电话：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0595-23528956。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附件：1.德化县202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年非免疫规划疫苗遴选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2.德化县202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年非免疫规划疫苗直接入围目录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.德化县202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年非免疫规划疫苗不予采购目录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德化县卫生健康局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87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（此件主动公开）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862830"/>
            <wp:effectExtent l="0" t="0" r="5080" b="13970"/>
            <wp:docPr id="985" name="图片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图片 9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8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5097780"/>
            <wp:effectExtent l="0" t="0" r="5080" b="7620"/>
            <wp:docPr id="986" name="图片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图片 9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879975"/>
            <wp:effectExtent l="0" t="0" r="5080" b="15875"/>
            <wp:docPr id="987" name="图片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" name="图片 9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5105400"/>
            <wp:effectExtent l="0" t="0" r="5080" b="0"/>
            <wp:docPr id="988" name="图片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" name="图片 9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886960"/>
            <wp:effectExtent l="0" t="0" r="5080" b="8890"/>
            <wp:docPr id="989" name="图片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图片 9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471035"/>
            <wp:effectExtent l="0" t="0" r="5080" b="5715"/>
            <wp:docPr id="990" name="图片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图片 98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905375"/>
            <wp:effectExtent l="0" t="0" r="5080" b="9525"/>
            <wp:docPr id="991" name="图片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图片 99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352925"/>
            <wp:effectExtent l="0" t="0" r="5080" b="9525"/>
            <wp:docPr id="1005" name="图片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" name="图片 100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5016500"/>
            <wp:effectExtent l="0" t="0" r="5080" b="12700"/>
            <wp:docPr id="1007" name="图片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" name="图片 100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53170" cy="4754245"/>
            <wp:effectExtent l="0" t="0" r="5080" b="8255"/>
            <wp:docPr id="1008" name="图片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图片 10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53170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60155" cy="4771390"/>
            <wp:effectExtent l="0" t="0" r="17145" b="10160"/>
            <wp:docPr id="998" name="图片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图片 9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60155" cy="5170805"/>
            <wp:effectExtent l="0" t="0" r="17145" b="10795"/>
            <wp:docPr id="1000" name="图片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图片 99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60155" cy="4839335"/>
            <wp:effectExtent l="0" t="0" r="17145" b="18415"/>
            <wp:docPr id="1001" name="图片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图片 100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8860155" cy="4859020"/>
            <wp:effectExtent l="0" t="0" r="17145" b="17780"/>
            <wp:docPr id="1002" name="图片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图片 100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drawing>
          <wp:inline distT="0" distB="0" distL="114300" distR="114300">
            <wp:extent cx="8860155" cy="5027295"/>
            <wp:effectExtent l="0" t="0" r="17145" b="1905"/>
            <wp:docPr id="1003" name="图片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图片 100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8860155" cy="3956685"/>
            <wp:effectExtent l="0" t="0" r="17145" b="5715"/>
            <wp:docPr id="1004" name="图片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图片 100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napToGrid w:val="0"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zBjNGRmN2ZjZDEyYmFiMDk2ZmZhMjU1ZDZiYmEifQ=="/>
  </w:docVars>
  <w:rsids>
    <w:rsidRoot w:val="00B92455"/>
    <w:rsid w:val="0000321F"/>
    <w:rsid w:val="00035CD0"/>
    <w:rsid w:val="00057A88"/>
    <w:rsid w:val="000613EC"/>
    <w:rsid w:val="000738AE"/>
    <w:rsid w:val="000A7FFA"/>
    <w:rsid w:val="000C18BA"/>
    <w:rsid w:val="000D159A"/>
    <w:rsid w:val="000E22DB"/>
    <w:rsid w:val="000F299E"/>
    <w:rsid w:val="00102724"/>
    <w:rsid w:val="00117B60"/>
    <w:rsid w:val="00127C86"/>
    <w:rsid w:val="00133618"/>
    <w:rsid w:val="00180243"/>
    <w:rsid w:val="00193B05"/>
    <w:rsid w:val="001A4E1E"/>
    <w:rsid w:val="001B01F5"/>
    <w:rsid w:val="001E0561"/>
    <w:rsid w:val="00232C1D"/>
    <w:rsid w:val="00252541"/>
    <w:rsid w:val="0026269C"/>
    <w:rsid w:val="002702A1"/>
    <w:rsid w:val="002953CE"/>
    <w:rsid w:val="002A385C"/>
    <w:rsid w:val="002B6C0C"/>
    <w:rsid w:val="002C5815"/>
    <w:rsid w:val="00362B18"/>
    <w:rsid w:val="00365833"/>
    <w:rsid w:val="0037519F"/>
    <w:rsid w:val="003822AA"/>
    <w:rsid w:val="00387C95"/>
    <w:rsid w:val="003904E8"/>
    <w:rsid w:val="003F58EB"/>
    <w:rsid w:val="00403F30"/>
    <w:rsid w:val="00417630"/>
    <w:rsid w:val="004225F6"/>
    <w:rsid w:val="00447FE7"/>
    <w:rsid w:val="00455DAE"/>
    <w:rsid w:val="004567A1"/>
    <w:rsid w:val="00463955"/>
    <w:rsid w:val="004808CE"/>
    <w:rsid w:val="004B24E5"/>
    <w:rsid w:val="004D7898"/>
    <w:rsid w:val="005031F9"/>
    <w:rsid w:val="005066F6"/>
    <w:rsid w:val="00522D8C"/>
    <w:rsid w:val="00544397"/>
    <w:rsid w:val="00561FFF"/>
    <w:rsid w:val="005630A2"/>
    <w:rsid w:val="00570AD8"/>
    <w:rsid w:val="005A69AB"/>
    <w:rsid w:val="005B5BAC"/>
    <w:rsid w:val="005E1240"/>
    <w:rsid w:val="005E2311"/>
    <w:rsid w:val="005F1FF0"/>
    <w:rsid w:val="006025F0"/>
    <w:rsid w:val="00604FB6"/>
    <w:rsid w:val="006320A1"/>
    <w:rsid w:val="006360A0"/>
    <w:rsid w:val="00643F2A"/>
    <w:rsid w:val="00644C4C"/>
    <w:rsid w:val="00667A39"/>
    <w:rsid w:val="00680231"/>
    <w:rsid w:val="006A68D1"/>
    <w:rsid w:val="006F7E14"/>
    <w:rsid w:val="00706197"/>
    <w:rsid w:val="00707912"/>
    <w:rsid w:val="00707997"/>
    <w:rsid w:val="007A5700"/>
    <w:rsid w:val="007C6D1F"/>
    <w:rsid w:val="007E3159"/>
    <w:rsid w:val="007E36ED"/>
    <w:rsid w:val="007F151B"/>
    <w:rsid w:val="007F7814"/>
    <w:rsid w:val="008E2F87"/>
    <w:rsid w:val="008F44A2"/>
    <w:rsid w:val="008F552F"/>
    <w:rsid w:val="00913D01"/>
    <w:rsid w:val="00923DFD"/>
    <w:rsid w:val="00924F3F"/>
    <w:rsid w:val="00947591"/>
    <w:rsid w:val="00967EB8"/>
    <w:rsid w:val="00976CB9"/>
    <w:rsid w:val="0098034F"/>
    <w:rsid w:val="009A2511"/>
    <w:rsid w:val="009B219B"/>
    <w:rsid w:val="009C0AD3"/>
    <w:rsid w:val="009C11F8"/>
    <w:rsid w:val="009E52D6"/>
    <w:rsid w:val="00A14F31"/>
    <w:rsid w:val="00A273BB"/>
    <w:rsid w:val="00A40037"/>
    <w:rsid w:val="00A443FF"/>
    <w:rsid w:val="00AA1CED"/>
    <w:rsid w:val="00AB5248"/>
    <w:rsid w:val="00AE0054"/>
    <w:rsid w:val="00B0221B"/>
    <w:rsid w:val="00B233F0"/>
    <w:rsid w:val="00B24A46"/>
    <w:rsid w:val="00B255B2"/>
    <w:rsid w:val="00B407DB"/>
    <w:rsid w:val="00B5730A"/>
    <w:rsid w:val="00B92455"/>
    <w:rsid w:val="00BB45EC"/>
    <w:rsid w:val="00BC5649"/>
    <w:rsid w:val="00BC6715"/>
    <w:rsid w:val="00BD5287"/>
    <w:rsid w:val="00C0382E"/>
    <w:rsid w:val="00C15ED2"/>
    <w:rsid w:val="00C710DD"/>
    <w:rsid w:val="00C95618"/>
    <w:rsid w:val="00CA17BB"/>
    <w:rsid w:val="00CA39D4"/>
    <w:rsid w:val="00CB50A7"/>
    <w:rsid w:val="00CF28FB"/>
    <w:rsid w:val="00D050D3"/>
    <w:rsid w:val="00D21B00"/>
    <w:rsid w:val="00D50BB9"/>
    <w:rsid w:val="00D651DE"/>
    <w:rsid w:val="00D74EC2"/>
    <w:rsid w:val="00DB4632"/>
    <w:rsid w:val="00DD1258"/>
    <w:rsid w:val="00DE23B1"/>
    <w:rsid w:val="00DE3786"/>
    <w:rsid w:val="00DF00FD"/>
    <w:rsid w:val="00E05A19"/>
    <w:rsid w:val="00E3542E"/>
    <w:rsid w:val="00E42F51"/>
    <w:rsid w:val="00E54EAF"/>
    <w:rsid w:val="00E96A99"/>
    <w:rsid w:val="00EB0829"/>
    <w:rsid w:val="00EB6E1E"/>
    <w:rsid w:val="00EE3F60"/>
    <w:rsid w:val="00F2510C"/>
    <w:rsid w:val="00F278E1"/>
    <w:rsid w:val="00F457B9"/>
    <w:rsid w:val="00FE7115"/>
    <w:rsid w:val="00FF7EBB"/>
    <w:rsid w:val="01DA43BC"/>
    <w:rsid w:val="032D4760"/>
    <w:rsid w:val="04186955"/>
    <w:rsid w:val="043027AA"/>
    <w:rsid w:val="04596BE4"/>
    <w:rsid w:val="048C38C9"/>
    <w:rsid w:val="057F5174"/>
    <w:rsid w:val="073D6ABF"/>
    <w:rsid w:val="08B661FC"/>
    <w:rsid w:val="08C77405"/>
    <w:rsid w:val="0AF61978"/>
    <w:rsid w:val="0E1D340F"/>
    <w:rsid w:val="0E652975"/>
    <w:rsid w:val="0EA07EAA"/>
    <w:rsid w:val="0F23551D"/>
    <w:rsid w:val="136402AA"/>
    <w:rsid w:val="147F2942"/>
    <w:rsid w:val="15132446"/>
    <w:rsid w:val="15CF5B21"/>
    <w:rsid w:val="161A6585"/>
    <w:rsid w:val="1627691F"/>
    <w:rsid w:val="178437B0"/>
    <w:rsid w:val="19030AAC"/>
    <w:rsid w:val="19677886"/>
    <w:rsid w:val="19DB2D10"/>
    <w:rsid w:val="1ADA442A"/>
    <w:rsid w:val="1B5543FC"/>
    <w:rsid w:val="1E486746"/>
    <w:rsid w:val="1E7A1F09"/>
    <w:rsid w:val="1EAF06B6"/>
    <w:rsid w:val="214C6728"/>
    <w:rsid w:val="24F36047"/>
    <w:rsid w:val="258C4EBE"/>
    <w:rsid w:val="26F01017"/>
    <w:rsid w:val="28A013AD"/>
    <w:rsid w:val="293A6180"/>
    <w:rsid w:val="29975DAC"/>
    <w:rsid w:val="2A401790"/>
    <w:rsid w:val="2C001FCF"/>
    <w:rsid w:val="2C7C78DB"/>
    <w:rsid w:val="2C9B6D53"/>
    <w:rsid w:val="2F6B12EF"/>
    <w:rsid w:val="2FA8139B"/>
    <w:rsid w:val="30432D80"/>
    <w:rsid w:val="31A70D52"/>
    <w:rsid w:val="32954A69"/>
    <w:rsid w:val="33B76CFF"/>
    <w:rsid w:val="39380AF8"/>
    <w:rsid w:val="3A141BDE"/>
    <w:rsid w:val="3A2D05C6"/>
    <w:rsid w:val="3C2D705A"/>
    <w:rsid w:val="3E2068A1"/>
    <w:rsid w:val="40AD12E0"/>
    <w:rsid w:val="41511E28"/>
    <w:rsid w:val="424524DD"/>
    <w:rsid w:val="433C7ACC"/>
    <w:rsid w:val="44A572B1"/>
    <w:rsid w:val="44D23106"/>
    <w:rsid w:val="46396799"/>
    <w:rsid w:val="46E91BCB"/>
    <w:rsid w:val="4A043D0F"/>
    <w:rsid w:val="4A1873BB"/>
    <w:rsid w:val="4B2A6FB1"/>
    <w:rsid w:val="4BD9235C"/>
    <w:rsid w:val="4C822279"/>
    <w:rsid w:val="4CC64536"/>
    <w:rsid w:val="4CD20343"/>
    <w:rsid w:val="4CF55D43"/>
    <w:rsid w:val="4D746E8E"/>
    <w:rsid w:val="4E21623C"/>
    <w:rsid w:val="4F2F74D8"/>
    <w:rsid w:val="4F4F5912"/>
    <w:rsid w:val="4FA175AC"/>
    <w:rsid w:val="4FEE7423"/>
    <w:rsid w:val="51D02121"/>
    <w:rsid w:val="51D6733E"/>
    <w:rsid w:val="54891120"/>
    <w:rsid w:val="56A417B8"/>
    <w:rsid w:val="56FD2E64"/>
    <w:rsid w:val="59313F84"/>
    <w:rsid w:val="594953B2"/>
    <w:rsid w:val="5A97565D"/>
    <w:rsid w:val="5AFA5E4B"/>
    <w:rsid w:val="5C6008EF"/>
    <w:rsid w:val="5DAF4344"/>
    <w:rsid w:val="5EB24BEC"/>
    <w:rsid w:val="5F6A6523"/>
    <w:rsid w:val="60E9744E"/>
    <w:rsid w:val="60FD4A86"/>
    <w:rsid w:val="615554E3"/>
    <w:rsid w:val="61FD76AE"/>
    <w:rsid w:val="63DF02D4"/>
    <w:rsid w:val="65810549"/>
    <w:rsid w:val="65E17E3B"/>
    <w:rsid w:val="662D17CA"/>
    <w:rsid w:val="664D3298"/>
    <w:rsid w:val="67267E8B"/>
    <w:rsid w:val="680256B8"/>
    <w:rsid w:val="68160074"/>
    <w:rsid w:val="6CDE5B45"/>
    <w:rsid w:val="6CE64B86"/>
    <w:rsid w:val="6DE8696F"/>
    <w:rsid w:val="71C54372"/>
    <w:rsid w:val="74857D92"/>
    <w:rsid w:val="762075D5"/>
    <w:rsid w:val="76AB5407"/>
    <w:rsid w:val="76EA75E7"/>
    <w:rsid w:val="77336515"/>
    <w:rsid w:val="797C1D3C"/>
    <w:rsid w:val="7BA97FC7"/>
    <w:rsid w:val="7C66738C"/>
    <w:rsid w:val="7C9E3C51"/>
    <w:rsid w:val="7DA4646E"/>
    <w:rsid w:val="7F1B1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802</Words>
  <Characters>918</Characters>
  <Lines>5</Lines>
  <Paragraphs>1</Paragraphs>
  <TotalTime>201</TotalTime>
  <ScaleCrop>false</ScaleCrop>
  <LinksUpToDate>false</LinksUpToDate>
  <CharactersWithSpaces>947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2021-11-06T07:52:00Z</dcterms:created>
  <dc:creator>xb21cn</dc:creator>
  <cp:lastModifiedBy>好了</cp:lastModifiedBy>
  <cp:lastPrinted>2024-05-06T02:49:46Z</cp:lastPrinted>
  <dcterms:modified xsi:type="dcterms:W3CDTF">2024-05-06T03:08:43Z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6E128C09B68547BD84D302350C3F359B_13</vt:lpwstr>
  </property>
</Properties>
</file>