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8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widowControl/>
        <w:shd w:val="clear" w:color="auto" w:fill="FFFFFF"/>
        <w:spacing w:line="48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龙浔镇2025年7月份农村低保金发放花名册</w:t>
      </w:r>
    </w:p>
    <w:tbl>
      <w:tblPr>
        <w:tblStyle w:val="4"/>
        <w:tblW w:w="4972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1278"/>
        <w:gridCol w:w="1304"/>
        <w:gridCol w:w="1151"/>
        <w:gridCol w:w="2662"/>
        <w:gridCol w:w="1352"/>
        <w:gridCol w:w="1125"/>
        <w:gridCol w:w="1525"/>
        <w:gridCol w:w="1525"/>
        <w:gridCol w:w="13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tblHeader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12"/>
                <w:kern w:val="0"/>
                <w:szCs w:val="21"/>
              </w:rPr>
              <w:t>序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12"/>
                <w:kern w:val="0"/>
                <w:szCs w:val="21"/>
              </w:rPr>
              <w:t>号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FF0000"/>
                <w:spacing w:val="-12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FF0000"/>
                <w:spacing w:val="-12"/>
                <w:kern w:val="0"/>
                <w:szCs w:val="21"/>
              </w:rPr>
              <w:t>*</w:t>
            </w:r>
            <w:r>
              <w:rPr>
                <w:rFonts w:ascii="宋体" w:hAnsi="宋体" w:cs="宋体"/>
                <w:b/>
                <w:bCs/>
                <w:color w:val="000000"/>
                <w:spacing w:val="-12"/>
                <w:kern w:val="0"/>
                <w:szCs w:val="21"/>
              </w:rPr>
              <w:t>收款人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FF0000"/>
                <w:spacing w:val="-12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FF0000"/>
                <w:spacing w:val="-12"/>
                <w:kern w:val="0"/>
                <w:szCs w:val="21"/>
              </w:rPr>
              <w:t>*</w:t>
            </w:r>
            <w:r>
              <w:rPr>
                <w:rFonts w:ascii="宋体" w:hAnsi="宋体" w:cs="宋体"/>
                <w:b/>
                <w:bCs/>
                <w:color w:val="000000"/>
                <w:spacing w:val="-12"/>
                <w:kern w:val="0"/>
                <w:szCs w:val="21"/>
              </w:rPr>
              <w:t>村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pacing w:val="-12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FF0000"/>
                <w:spacing w:val="-12"/>
                <w:kern w:val="0"/>
                <w:szCs w:val="21"/>
              </w:rPr>
              <w:t>*</w:t>
            </w:r>
            <w:r>
              <w:rPr>
                <w:rFonts w:ascii="宋体" w:hAnsi="宋体" w:cs="宋体"/>
                <w:b/>
                <w:bCs/>
                <w:color w:val="000000"/>
                <w:spacing w:val="-12"/>
                <w:kern w:val="0"/>
                <w:szCs w:val="21"/>
              </w:rPr>
              <w:t>卡/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FF0000"/>
                <w:spacing w:val="-12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spacing w:val="-12"/>
                <w:kern w:val="0"/>
                <w:szCs w:val="21"/>
              </w:rPr>
              <w:t>存折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FF0000"/>
                <w:spacing w:val="-12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FF0000"/>
                <w:spacing w:val="-12"/>
                <w:kern w:val="0"/>
                <w:szCs w:val="21"/>
              </w:rPr>
              <w:t>*</w:t>
            </w:r>
            <w:r>
              <w:rPr>
                <w:rFonts w:ascii="宋体" w:hAnsi="宋体" w:cs="宋体"/>
                <w:b/>
                <w:bCs/>
                <w:color w:val="000000"/>
                <w:spacing w:val="-12"/>
                <w:kern w:val="0"/>
                <w:szCs w:val="21"/>
              </w:rPr>
              <w:t>收款银行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12"/>
                <w:kern w:val="0"/>
                <w:szCs w:val="21"/>
              </w:rPr>
              <w:t>受益人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rPr>
                <w:rFonts w:hint="eastAsia" w:ascii="宋体" w:hAnsi="宋体" w:cs="宋体"/>
                <w:b/>
                <w:bCs/>
                <w:color w:val="000000"/>
                <w:spacing w:val="-12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FF0000"/>
                <w:spacing w:val="-12"/>
                <w:kern w:val="0"/>
                <w:szCs w:val="21"/>
              </w:rPr>
              <w:t>*</w:t>
            </w:r>
            <w:r>
              <w:rPr>
                <w:rFonts w:ascii="宋体" w:hAnsi="宋体" w:cs="宋体"/>
                <w:b/>
                <w:bCs/>
                <w:color w:val="000000"/>
                <w:spacing w:val="-12"/>
                <w:kern w:val="0"/>
                <w:szCs w:val="21"/>
              </w:rPr>
              <w:t>发放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FF0000"/>
                <w:spacing w:val="-12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spacing w:val="-12"/>
                <w:kern w:val="0"/>
                <w:szCs w:val="21"/>
              </w:rPr>
              <w:t>类型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pacing w:val="-16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FF0000"/>
                <w:spacing w:val="-16"/>
                <w:kern w:val="0"/>
                <w:szCs w:val="21"/>
              </w:rPr>
              <w:t>*</w:t>
            </w:r>
            <w:r>
              <w:rPr>
                <w:rFonts w:ascii="宋体" w:hAnsi="宋体" w:cs="宋体"/>
                <w:b/>
                <w:bCs/>
                <w:color w:val="000000"/>
                <w:spacing w:val="-16"/>
                <w:kern w:val="0"/>
                <w:szCs w:val="21"/>
              </w:rPr>
              <w:t>按人或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FF0000"/>
                <w:spacing w:val="-16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spacing w:val="-16"/>
                <w:kern w:val="0"/>
                <w:szCs w:val="21"/>
              </w:rPr>
              <w:t>按户补助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pacing w:val="-12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FF0000"/>
                <w:spacing w:val="-12"/>
                <w:kern w:val="0"/>
                <w:szCs w:val="21"/>
              </w:rPr>
              <w:t>*</w:t>
            </w:r>
            <w:r>
              <w:rPr>
                <w:rFonts w:ascii="宋体" w:hAnsi="宋体" w:cs="宋体"/>
                <w:b/>
                <w:bCs/>
                <w:color w:val="000000"/>
                <w:spacing w:val="-12"/>
                <w:kern w:val="0"/>
                <w:szCs w:val="21"/>
              </w:rPr>
              <w:t>金额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FF0000"/>
                <w:spacing w:val="-12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spacing w:val="-12"/>
                <w:kern w:val="0"/>
                <w:szCs w:val="21"/>
              </w:rPr>
              <w:t>（元）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12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1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林睦聪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宝美村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林睦聪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1136.00 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2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林碧玉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宝美村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林碧玉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2535.00 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3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林建民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宝美村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林建民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1314.00 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4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苏日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宝美村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苏日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845.00 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5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黄秀华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宝美村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黄秀华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1290.00 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6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苏院生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宝美村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苏院生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545.00 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7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颜建成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宝美村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颜建成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535.00 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8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颜建国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宝美村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颜建国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845.00 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9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连锦成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宝美村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连锦成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1375.00 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10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苏珠民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宝美村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苏珠民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845.00 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11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苏贤新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宝美村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苏贤新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845.00 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12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林文龙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宝美村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林文龙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845.00 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13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苏秀华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宝美村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苏秀华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845.00 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14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苏育荣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宝美村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苏育荣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845.00 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15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黄歆迪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宝美村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黄歆迪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845.00 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16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李建国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丁溪村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李建国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845.00 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17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张英联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丁溪村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张英联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845.00 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18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黄承忠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丁溪村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黄承忠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845.00 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19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施芳芳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丁溪村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施芳芳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845.00 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20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苏春花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丁溪村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苏春花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1323.00 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21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李炳煌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丁溪村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李炳煌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845.00 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22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郑丽玲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丁溪村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郑丽玲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1875.00 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23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黄国城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丁溪村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黄国城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845.00 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24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李兴旺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丁溪村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存折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李兴旺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645.00 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25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李文东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丁溪村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李文东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845.00 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26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李碧良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丁溪村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李碧良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845.00 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27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李小青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丁溪村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李小青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680.00 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28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章祝汝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丁溪村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章祝汝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1290.00 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29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林丽清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丁溪村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林丽清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1260.00 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30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林雪珍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丁墘村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林雪珍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665.00 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31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李美兰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丁墘村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李美兰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845.00 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32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郭爱英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丁墘村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郭爱英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1080.00 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33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陈火刘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丁墘村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陈火刘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845.00 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34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危桂卿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丁墘村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危桂卿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1443.00 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35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陈志钢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丁墘村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陈志钢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845.00 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36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张碧霞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丁墘村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张碧霞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1905.00 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37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张晓桔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丁墘村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张晓桔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845.00 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38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陈足英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丁墘村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陈足英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845.00 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39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陈庆兴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丁墘村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陈庆兴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845.00 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40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李秀梅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丁墘村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李秀梅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630.00 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41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黄春丽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丁墘村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黄春丽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1400.00 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42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苏隆垚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丁墘村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苏思锜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845.00 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苏思锜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43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陈振鹏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丁墘村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陈振鹏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845.00 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44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黄丽琼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丁墘村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黄丽琼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1240.00 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45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肖其昆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英山村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肖其昆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1875.00 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46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李火坛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英山村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李火坛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1380.00 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47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李巧茹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英山村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存折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李巧茹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750.00 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48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李再发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英山村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李再发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845.00 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49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苏振元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英山村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苏振元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665.00 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50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李水冰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英山村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李水冰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1988.00 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51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王拾捌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英山村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王拾捌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585.00 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52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李建兴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英山村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李建兴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605.00 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53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李桂森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英山村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李桂森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1690.00 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54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李祖武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英山村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李祖武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1425.00 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55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王锡莲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英山村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王锡莲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1030.00 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56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李国旺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英山村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李国旺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585.00 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57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李光捷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英山村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李光捷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635.00 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58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李面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英山村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李面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1230.00 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59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黄碧珍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英山村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黄碧珍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845.00 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60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李文启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英山村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李文启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845.00 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61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肖恋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英山村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肖恋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845.00 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62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柯素月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英山村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柯素月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845.00 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63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李荣清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英山村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李荣清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845.00 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64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林丽红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英山村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林丽红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2510.00 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65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陈信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英山村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陈信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845.00 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66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李宗彬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英山村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李宗彬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845.00 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67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王葱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英山村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王葱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585.00 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68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陈勉香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英山村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陈勉香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1370.00 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69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李秀吉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英山村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李秀吉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845.00 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70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陈丽城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英山村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陈丽城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2765.00 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71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苏梅英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英山村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苏梅英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2305.00 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72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李巧婷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英山村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李巧婷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845.00 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73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李巧凤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英山村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李巧凤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845.00 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74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李鹏举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英山村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李鹏举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3380.00 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75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曾素妹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英山村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曾素妹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1835.00 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76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李金安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英山村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存折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李金安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845.00 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77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肖义将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英山村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肖义将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1555.00 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78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王宝来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英山村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王宝来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1975.00 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79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李清井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英山村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李清井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1748.00 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80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李文新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英山村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李文新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845.00 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81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王秀枝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英山村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王秀枝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845.00 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82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肖义海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英山村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肖义海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845.00 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83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李志东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英山村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李志东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845.00 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84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陈琼丽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英山村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陈琼丽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1668.00 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85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李再添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英山村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李再添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530.00 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86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李天津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英山村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李天津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1985.00 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87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王秀芳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英山村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王秀芳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845.00 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88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王燕华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英山村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王燕华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1350.00 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89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李文东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英山村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李文东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680.00 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90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李生金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英山村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李荣湛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845.00 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李荣湛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91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陈生兰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英山村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陈生兰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845.00 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92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陈淑端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英山村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陈淑端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530.00 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93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李淑琴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英山村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李淑琴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1920.00 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94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李永德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英山村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李永德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620.00 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95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张明贵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高阳村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张明贵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2316.00 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96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陈泗虎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高阳村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陈泗虎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845.00 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97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陈金杯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高阳村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陈小丽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845.00 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陈小丽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98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陈金波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高阳村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陈金波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825.00 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99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刘秀明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高阳村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刘秀明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1430.00 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100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池华雪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高阳村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池华雪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845.00 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101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张清川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高阳村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张清川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845.00 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102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陈国水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高阳村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陈国水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835.00 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103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吕秀春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高阳村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吕秀春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845.00 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104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陈莲花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高阳村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陈莲花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1330.00 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105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陈金杞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高阳村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陈金杞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585.00 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106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陈再成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高阳村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陈再成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585.00 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107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陈金塔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高阳村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陈金塔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845.00 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108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陈盛德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高阳村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存折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陈盛德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845.00 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109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陈节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高阳村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存折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陈节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2274.00 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110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卢福泉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高阳村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卢福泉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585.00 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111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陈德成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高阳村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陈德成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845.00 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112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危翠霞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高阳村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危翠霞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335.00 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113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吴碧娥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高阳村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吴碧娥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845.00 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114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温玉惠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高阳村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温玉惠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1171.00 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115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李金妹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高阳村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李金妹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1375.00 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116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吴再兴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高阳村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吴再兴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845.00 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117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陈建煅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高阳村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陈建煅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2274.00 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118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陈火生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高阳村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陈火生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845.00 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119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张参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高阳村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张参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585.00 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120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王生汀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高阳村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王生汀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585.00 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121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陈建兴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高阳村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陈建兴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2535.00 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122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陈期松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高阳村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陈期松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840.00 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123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陈金莲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高阳村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陈金莲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1170.00 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124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卢越彬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高阳村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存折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卢越彬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845.00 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125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陈碧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高阳村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存折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陈碧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1430.00 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126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朱慧清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高阳村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朱慧清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1690.00 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127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林秋霞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高阳村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林秋霞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845.00 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128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曾巧燕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高阳村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曾巧燕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845.00 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129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陈上裕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高阳村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陈上裕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845.00 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130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陈艳玲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高阳村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存折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陈艳玲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1690.00 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131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陈金英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高阳村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陈金英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1470.00 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132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钟晨洋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高阳村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钟晨洋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845.00 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133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陈来兴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高阳村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陈来兴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1535.00 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134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卢玉兰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高阳村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卢玉兰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1275.00 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135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周美月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高阳村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周美月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1290.00 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136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徐淑清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高阳村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徐淑清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845.00 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137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王金益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高阳村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王金益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1550.00 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138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陈金培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高阳村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陈金培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310.00 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139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卢祥深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高阳村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卢祥深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880.00 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140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危铨彬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高阳村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危铨彬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1200.00 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141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刘雪华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高阳村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刘雪华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960.00 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142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陈凉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高阳村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陈凉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400.00 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143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卢火炬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高阳村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卢扬睿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845.00 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卢扬睿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144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陈金轨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高阳村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陈金轨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520.00 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145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陈友彬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大坂村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存折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陈友彬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845.00 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146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徐成武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大坂村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徐成武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1955.00 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147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黄志军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大坂村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黄志军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2204.00 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148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陈怡欣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大坂村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卡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陈怡欣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845.00 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149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王城堡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大坂村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存折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德化县农村信用合作联社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王城堡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到人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按户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 xml:space="preserve">845.00 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pacing w:val="-12"/>
                <w:kern w:val="0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4B04D6"/>
    <w:rsid w:val="084B04D6"/>
    <w:rsid w:val="4006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潮州市潮安区机关及下属单位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2025-08-08T01:05:00Z</dcterms:created>
  <dc:creator>太阳是我捏圆的.</dc:creator>
  <cp:lastModifiedBy>太阳是我捏圆的.</cp:lastModifiedBy>
  <dcterms:modified xsi:type="dcterms:W3CDTF">2025-08-08T01:16:41Z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7F269E06315D43D88B81ED2E4CB72C9D</vt:lpwstr>
  </property>
</Properties>
</file>