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bidi="ar"/>
        </w:rPr>
        <w:t>附件2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bidi="ar"/>
        </w:rPr>
        <w:t>龙浔镇2024年8月份城市低保金发放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花名册</w:t>
      </w:r>
    </w:p>
    <w:bookmarkEnd w:id="0"/>
    <w:tbl>
      <w:tblPr>
        <w:tblStyle w:val="2"/>
        <w:tblW w:w="486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270"/>
        <w:gridCol w:w="1612"/>
        <w:gridCol w:w="1449"/>
        <w:gridCol w:w="4014"/>
        <w:gridCol w:w="1620"/>
        <w:gridCol w:w="1596"/>
        <w:gridCol w:w="1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tblHeader/>
        </w:trPr>
        <w:tc>
          <w:tcPr>
            <w:tcW w:w="33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收款人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村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卡/存折</w:t>
            </w:r>
          </w:p>
        </w:tc>
        <w:tc>
          <w:tcPr>
            <w:tcW w:w="14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收款银行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4"/>
                <w:rFonts w:hint="default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按人或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按户补助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4"/>
                <w:rFonts w:hint="default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金额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（元）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3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许兴沐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湖前社区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445.00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3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吴加绥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湖前社区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吴梦瑶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3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林碧玉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湖前社区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杨沫涵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3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李延芳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龙鹏社区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1630.00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3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邱玉琴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龙鹏社区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三明市大田县农村信用合作联社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邱瑾睿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3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林丽容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龙鹏社区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1623.00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3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赖兰玉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龙鹏社区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1410.00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3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苏淑珠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龙鹏社区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1630.00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3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王阿珍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龙鹏社区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780.00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3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陈元水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龙鹏社区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3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许瑞波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龙鹏社区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3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许瑞泉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龙鹏社区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3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苏育滨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龙鹏社区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3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张美桥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南门社区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1310.00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3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曾聪兰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南门社区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1630.00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3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黄志鸿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南门社区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3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叶美娜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南门社区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2375.00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3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吴圣鸿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南门社区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3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颜碧莲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南门社区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1630.00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3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陈丽金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兴南社区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705.00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3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郑昕鑫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兴南社区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3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徐伟韦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兴南社区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3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陈兴财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兴南社区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1190.00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3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林锦章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兴南社区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765.00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3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林志勋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兴南社区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705.00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3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王玉华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兴南社区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3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王学斌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兴南社区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1300.00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3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吴文成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兴南社区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2015.00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3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林彩霞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兴南社区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3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颜志斌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兴南社区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2015.00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3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张彩龙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兴南社区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2315.00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3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赖霞琴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兴南社区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1955.00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3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陈素贞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兴南社区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1715.00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3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张玉琴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兴南社区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3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梁丽超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兴南社区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孙宇宸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3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郑云英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655.00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3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史国昌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1630.00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3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柯秋芬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1630.00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3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陈建峰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3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颜康宁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存折</w:t>
            </w:r>
          </w:p>
        </w:tc>
        <w:tc>
          <w:tcPr>
            <w:tcW w:w="145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960.00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3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周德伟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3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李淑华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2110.00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3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苏婷婷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3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陈德新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1270.00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3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郑雅萍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3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林清荣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3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寇华涌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3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陈宝珠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3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陈德水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3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林锦华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3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庄金敦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1630.00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3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郑志强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浔东社区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1630.00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3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潘文潮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浔东社区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3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陈辉煌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浔东社区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3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吴德兰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浔东社区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1279.00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3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罗汉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浔东社区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3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苏素莲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浔东社区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1985.00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3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郑宏莲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浔东社区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3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郑凤准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浔东社区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510.00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3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赖异清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浔东社区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1315.00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3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郑家继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金锁社区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存折</w:t>
            </w:r>
          </w:p>
        </w:tc>
        <w:tc>
          <w:tcPr>
            <w:tcW w:w="145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2445.00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3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郑喜庆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金锁社区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1630.00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3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郑根地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金锁社区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存折</w:t>
            </w:r>
          </w:p>
        </w:tc>
        <w:tc>
          <w:tcPr>
            <w:tcW w:w="145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3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廖志坚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金锁社区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存折</w:t>
            </w:r>
          </w:p>
        </w:tc>
        <w:tc>
          <w:tcPr>
            <w:tcW w:w="145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3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林文捷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金锁社区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存折</w:t>
            </w:r>
          </w:p>
        </w:tc>
        <w:tc>
          <w:tcPr>
            <w:tcW w:w="145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3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曾巧玲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金锁社区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2105.00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3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许秀年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园丁社区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2315.00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3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刘慧敏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园丁社区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2225.00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3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许瀚桢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园丁社区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1855.00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3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蒋环育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园丁社区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2535.00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3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涂雪凤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园丁社区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徐子恒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3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罗良水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园丁社区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3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雷辰宇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龙井社区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存折</w:t>
            </w:r>
          </w:p>
        </w:tc>
        <w:tc>
          <w:tcPr>
            <w:tcW w:w="145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1320.00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3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杨伟宏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龙井社区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3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苏春洪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龙井社区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3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徐淑美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浔南社区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3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徐建滨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浔南社区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2415.00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3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陈淑燕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浔南社区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3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陈石梅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鹏都社区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3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陈舒霆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鹏都社区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存折</w:t>
            </w:r>
          </w:p>
        </w:tc>
        <w:tc>
          <w:tcPr>
            <w:tcW w:w="145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3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赖清彩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鹏都社区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3260.00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3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许桂祝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鹏都社区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1290.00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3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连彩云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鹏都社区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1200.00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3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陈妹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大洋社区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2180.00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3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赖开喜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大洋社区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赖腾辉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3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谢德良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官路社区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3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黄金珠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官路社区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665.00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3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陈素霞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官路社区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870.00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3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林智坤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官路社区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1190.00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33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陈碧霞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官路社区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郑宇晨</w:t>
            </w:r>
          </w:p>
        </w:tc>
      </w:tr>
    </w:tbl>
    <w:p>
      <w:pPr>
        <w:spacing w:line="480" w:lineRule="exac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15B66"/>
    <w:rsid w:val="20C1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2024-08-05T09:22:00Z</dcterms:created>
  <dc:creator>太阳是我捏圆的.</dc:creator>
  <cp:lastModifiedBy>太阳是我捏圆的.</cp:lastModifiedBy>
  <dcterms:modified xsi:type="dcterms:W3CDTF">2024-08-05T09:25:00Z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571DE0C1F88849978C321B7C7AB6172D</vt:lpwstr>
  </property>
</Properties>
</file>