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bidi="ar"/>
        </w:rPr>
        <w:t>附件2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  <w:t>龙浔镇2024年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  <w:t>7月份城市低保金发放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花名册</w:t>
      </w:r>
    </w:p>
    <w:tbl>
      <w:tblPr>
        <w:tblStyle w:val="2"/>
        <w:tblW w:w="486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179"/>
        <w:gridCol w:w="1185"/>
        <w:gridCol w:w="989"/>
        <w:gridCol w:w="3405"/>
        <w:gridCol w:w="2430"/>
        <w:gridCol w:w="2176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许兴沐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湖前社区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445.00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吴加绥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湖前社区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吴梦瑶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林碧玉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湖前社区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杨沫涵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李延芳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邱玉琴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三明市大田县农村信用合作联社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邱瑾睿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林丽容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1623.00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赖兰玉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1410.00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苏淑珠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王阿珍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780.00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陈元水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许瑞波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许瑞泉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苏育滨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张美桥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南门社区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1310.00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曾聪兰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南门社区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黄志鸿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南门社区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叶美娜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南门社区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2375.00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吴圣鸿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南门社区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颜碧莲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南门社区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陈丽金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705.00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童祥瑞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1300.00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郑昕鑫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1815.00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徐伟韦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陈兴财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1190.00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林锦章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765.00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林志勋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705.00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王玉华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王学斌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1300.00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吴文成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2015.00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林彩霞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颜志斌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2015.00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张彩龙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2315.00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赖霞琴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1955.00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陈素贞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1715.00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张玉琴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梁丽超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孙宇宸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郑云英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655.00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史国昌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柯秋芬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陈建峰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颜康宁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960.00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周德伟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李淑华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2110.00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苏婷婷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陈德新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1270.00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郑雅萍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林清荣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寇华涌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陈宝珠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陈德水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林锦华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庄金敦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权丽芳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王博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郑志强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浔东社区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潘文潮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浔东社区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陈辉煌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浔东社区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吴德兰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浔东社区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1279.00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罗汉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浔东社区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苏素莲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浔东社区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1985.00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郑宏莲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浔东社区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郑凤准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浔东社区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510.00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赖异清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浔东社区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1315.00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郑家继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金锁社区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2445.00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郑喜庆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金锁社区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1630.00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郑根地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金锁社区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廖志坚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金锁社区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林文捷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金锁社区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曾巧玲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金锁社区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2105.00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许秀年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园丁社区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2315.00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刘慧敏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园丁社区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2225.00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许瀚桢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园丁社区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1855.00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蒋环育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园丁社区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2535.00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涂雪凤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园丁社区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徐子恒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罗良水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园丁社区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雷辰宇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龙井社区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1320.00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杨伟宏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龙井社区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苏春洪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龙井社区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徐淑美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浔南社区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1215.00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徐建滨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浔南社区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2415.00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陈淑燕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浔南社区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陈石梅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鹏都社区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陈舒霆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鹏都社区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赖清彩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鹏都社区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3260.00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许桂祝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鹏都社区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1290.00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连彩云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鹏都社区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1200.00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陈妹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大洋社区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2180.00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赖开喜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大洋社区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赖腾辉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谢德良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官路社区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黄金珠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官路社区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665.00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陈素霞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官路社区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870.00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林智坤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官路社区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1190.00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5" w:type="pct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陈碧霞</w:t>
            </w:r>
          </w:p>
        </w:tc>
        <w:tc>
          <w:tcPr>
            <w:tcW w:w="429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官路社区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1233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按户补助</w:t>
            </w:r>
          </w:p>
        </w:tc>
        <w:tc>
          <w:tcPr>
            <w:tcW w:w="788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815.00 </w:t>
            </w:r>
          </w:p>
        </w:tc>
        <w:tc>
          <w:tcPr>
            <w:tcW w:w="657" w:type="pc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郑宇晨</w:t>
            </w:r>
          </w:p>
        </w:tc>
      </w:tr>
    </w:tbl>
    <w:p>
      <w:pPr>
        <w:spacing w:line="48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</w:p>
    <w:p>
      <w:pPr>
        <w:spacing w:line="48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</w:p>
    <w:p>
      <w:pPr>
        <w:spacing w:line="48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95804"/>
    <w:rsid w:val="60E9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2024-07-11T07:46:00Z</dcterms:created>
  <dc:creator>川</dc:creator>
  <cp:lastModifiedBy>川</cp:lastModifiedBy>
  <dcterms:modified xsi:type="dcterms:W3CDTF">2024-07-11T07:48:54Z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04BE3F04555347A3BFCB4A40F5A10CAA</vt:lpwstr>
  </property>
</Properties>
</file>